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7368" w14:textId="77777777" w:rsidR="00B4301F" w:rsidRDefault="00B4301F" w:rsidP="00B43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«ТОЛЬКО ВМЕСТЕ</w:t>
      </w:r>
      <w:r w:rsidRPr="00B41A57">
        <w:rPr>
          <w:b/>
          <w:sz w:val="28"/>
          <w:szCs w:val="28"/>
        </w:rPr>
        <w:t>»</w:t>
      </w:r>
      <w:r w:rsidRPr="000D3BC1">
        <w:rPr>
          <w:b/>
          <w:sz w:val="28"/>
          <w:szCs w:val="28"/>
        </w:rPr>
        <w:t xml:space="preserve"> гуманитарный проект</w:t>
      </w:r>
      <w:r>
        <w:rPr>
          <w:b/>
          <w:sz w:val="28"/>
          <w:szCs w:val="28"/>
        </w:rPr>
        <w:t xml:space="preserve"> </w:t>
      </w:r>
      <w:r w:rsidRPr="000D3BC1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я</w:t>
      </w:r>
      <w:r w:rsidRPr="000D3BC1">
        <w:rPr>
          <w:b/>
          <w:sz w:val="28"/>
          <w:szCs w:val="28"/>
        </w:rPr>
        <w:t xml:space="preserve"> «Территориальный центр социального обслуживани</w:t>
      </w:r>
      <w:r>
        <w:rPr>
          <w:b/>
          <w:sz w:val="28"/>
          <w:szCs w:val="28"/>
        </w:rPr>
        <w:t>я населения Добрушского района»</w:t>
      </w:r>
    </w:p>
    <w:p w14:paraId="4C525232" w14:textId="77777777" w:rsidR="009C1E25" w:rsidRDefault="009C1E25" w:rsidP="00B4301F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12"/>
      </w:tblGrid>
      <w:tr w:rsidR="009C1E25" w:rsidRPr="000D1DC9" w14:paraId="337B3937" w14:textId="77777777" w:rsidTr="009E130F">
        <w:tc>
          <w:tcPr>
            <w:tcW w:w="9498" w:type="dxa"/>
            <w:gridSpan w:val="2"/>
            <w:shd w:val="clear" w:color="auto" w:fill="auto"/>
          </w:tcPr>
          <w:p w14:paraId="0D2813EC" w14:textId="77777777" w:rsidR="009C1E25" w:rsidRPr="006C5052" w:rsidRDefault="00A15B35" w:rsidP="009E130F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2" w:hanging="283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</w:t>
            </w:r>
            <w:r w:rsidR="009C1E25" w:rsidRPr="000D3BC1">
              <w:rPr>
                <w:rFonts w:ascii="Times New Roman" w:hAnsi="Times New Roman"/>
                <w:b/>
                <w:sz w:val="28"/>
                <w:szCs w:val="28"/>
              </w:rPr>
              <w:t xml:space="preserve">вание гуманитарного проекта: </w:t>
            </w:r>
            <w:r w:rsidR="009C1E25" w:rsidRPr="000D3BC1">
              <w:rPr>
                <w:rFonts w:ascii="Times New Roman" w:hAnsi="Times New Roman"/>
                <w:sz w:val="28"/>
                <w:szCs w:val="28"/>
              </w:rPr>
              <w:t>«</w:t>
            </w:r>
            <w:r w:rsidR="009C1E25">
              <w:rPr>
                <w:rFonts w:ascii="Times New Roman" w:hAnsi="Times New Roman"/>
                <w:sz w:val="28"/>
                <w:szCs w:val="28"/>
              </w:rPr>
              <w:t>Только вместе»</w:t>
            </w:r>
          </w:p>
          <w:p w14:paraId="5590EA59" w14:textId="77777777" w:rsidR="006C5052" w:rsidRPr="006C5052" w:rsidRDefault="006C5052" w:rsidP="006C5052">
            <w:pPr>
              <w:tabs>
                <w:tab w:val="left" w:pos="426"/>
              </w:tabs>
              <w:ind w:left="59"/>
              <w:rPr>
                <w:b/>
                <w:sz w:val="28"/>
              </w:rPr>
            </w:pPr>
          </w:p>
        </w:tc>
      </w:tr>
      <w:tr w:rsidR="009C1E25" w:rsidRPr="00D84DAB" w14:paraId="37110985" w14:textId="77777777" w:rsidTr="009E130F">
        <w:tc>
          <w:tcPr>
            <w:tcW w:w="9498" w:type="dxa"/>
            <w:gridSpan w:val="2"/>
            <w:shd w:val="clear" w:color="auto" w:fill="auto"/>
          </w:tcPr>
          <w:p w14:paraId="194EC781" w14:textId="77777777" w:rsidR="009C1E25" w:rsidRDefault="009C1E25" w:rsidP="009E130F">
            <w:pPr>
              <w:tabs>
                <w:tab w:val="left" w:pos="34"/>
              </w:tabs>
              <w:ind w:left="5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Pr="002636AA">
              <w:rPr>
                <w:b/>
                <w:sz w:val="28"/>
              </w:rPr>
              <w:t xml:space="preserve">Срок реализации проекта: </w:t>
            </w:r>
            <w:r w:rsidR="004E5F23">
              <w:rPr>
                <w:sz w:val="28"/>
              </w:rPr>
              <w:t xml:space="preserve">24 месяца </w:t>
            </w:r>
          </w:p>
          <w:p w14:paraId="7E484F24" w14:textId="77777777" w:rsidR="006C5052" w:rsidRPr="00D84DAB" w:rsidRDefault="006C5052" w:rsidP="009E130F">
            <w:pPr>
              <w:tabs>
                <w:tab w:val="left" w:pos="34"/>
              </w:tabs>
              <w:ind w:left="59"/>
              <w:jc w:val="both"/>
              <w:rPr>
                <w:b/>
                <w:sz w:val="28"/>
              </w:rPr>
            </w:pPr>
          </w:p>
        </w:tc>
      </w:tr>
      <w:tr w:rsidR="009C1E25" w:rsidRPr="00D84DAB" w14:paraId="7AA610D7" w14:textId="77777777" w:rsidTr="009E130F">
        <w:tc>
          <w:tcPr>
            <w:tcW w:w="9498" w:type="dxa"/>
            <w:gridSpan w:val="2"/>
            <w:shd w:val="clear" w:color="auto" w:fill="auto"/>
          </w:tcPr>
          <w:p w14:paraId="23A70D75" w14:textId="77777777" w:rsidR="009C1E25" w:rsidRDefault="009C1E25" w:rsidP="009E130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 Организация - заявитель</w:t>
            </w:r>
            <w:r w:rsidRPr="008F6DA7">
              <w:rPr>
                <w:rFonts w:ascii="Times New Roman" w:hAnsi="Times New Roman"/>
                <w:b/>
                <w:sz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</w:rPr>
              <w:t>реализующая гуманитарный</w:t>
            </w:r>
            <w:r w:rsidR="00A15B35">
              <w:rPr>
                <w:rFonts w:ascii="Times New Roman" w:hAnsi="Times New Roman"/>
                <w:b/>
                <w:sz w:val="28"/>
              </w:rPr>
              <w:t xml:space="preserve"> проект: </w:t>
            </w:r>
            <w:r w:rsidR="00A15B35" w:rsidRPr="00C1475B">
              <w:rPr>
                <w:rFonts w:ascii="Times New Roman" w:hAnsi="Times New Roman"/>
                <w:sz w:val="28"/>
              </w:rPr>
              <w:t>учреждение «Территориальный центр социального обслуживания населения Добрушского района»</w:t>
            </w:r>
          </w:p>
          <w:p w14:paraId="5ABC08AF" w14:textId="77777777" w:rsidR="006C5052" w:rsidRPr="00D84DAB" w:rsidRDefault="006C5052" w:rsidP="009E130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b/>
                <w:sz w:val="28"/>
              </w:rPr>
            </w:pPr>
          </w:p>
        </w:tc>
      </w:tr>
      <w:tr w:rsidR="009C1E25" w:rsidRPr="000A3FC8" w14:paraId="03EED1C6" w14:textId="77777777" w:rsidTr="009E130F">
        <w:tc>
          <w:tcPr>
            <w:tcW w:w="9498" w:type="dxa"/>
            <w:gridSpan w:val="2"/>
            <w:shd w:val="clear" w:color="auto" w:fill="auto"/>
          </w:tcPr>
          <w:p w14:paraId="4FE0FE31" w14:textId="77777777" w:rsidR="009C1E25" w:rsidRDefault="009C1E25" w:rsidP="009E130F">
            <w:pPr>
              <w:tabs>
                <w:tab w:val="left" w:pos="0"/>
              </w:tabs>
              <w:ind w:left="59"/>
              <w:jc w:val="both"/>
            </w:pPr>
            <w:r>
              <w:rPr>
                <w:b/>
                <w:sz w:val="28"/>
              </w:rPr>
              <w:t>4.</w:t>
            </w:r>
            <w:r w:rsidRPr="002636AA">
              <w:rPr>
                <w:b/>
                <w:sz w:val="28"/>
              </w:rPr>
              <w:t xml:space="preserve"> Цель проекта:</w:t>
            </w:r>
            <w:r w:rsidRPr="002636AA">
              <w:t xml:space="preserve"> </w:t>
            </w:r>
          </w:p>
          <w:p w14:paraId="058481D5" w14:textId="77777777" w:rsidR="007C27B9" w:rsidRPr="008C577F" w:rsidRDefault="006C5052" w:rsidP="007C27B9">
            <w:pPr>
              <w:tabs>
                <w:tab w:val="left" w:pos="0"/>
              </w:tabs>
              <w:ind w:left="59"/>
              <w:jc w:val="both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о</w:t>
            </w:r>
            <w:r w:rsidR="007C27B9">
              <w:rPr>
                <w:sz w:val="28"/>
                <w:szCs w:val="28"/>
                <w:shd w:val="clear" w:color="auto" w:fill="FFFFFF"/>
              </w:rPr>
              <w:t>казание комплексной помощи семьям в формировании родительской компетенции по уходу и воспитанию детей</w:t>
            </w:r>
            <w:r w:rsidR="004C6398">
              <w:rPr>
                <w:sz w:val="28"/>
                <w:szCs w:val="28"/>
                <w:shd w:val="clear" w:color="auto" w:fill="FFFFFF"/>
              </w:rPr>
              <w:t>, профилактика социального сиротства.</w:t>
            </w:r>
          </w:p>
          <w:p w14:paraId="47758EA9" w14:textId="77777777" w:rsidR="009C1E25" w:rsidRPr="00F20552" w:rsidRDefault="009C1E25" w:rsidP="00F20552">
            <w:pPr>
              <w:tabs>
                <w:tab w:val="left" w:pos="0"/>
              </w:tabs>
              <w:ind w:left="59"/>
              <w:jc w:val="both"/>
              <w:rPr>
                <w:sz w:val="28"/>
                <w:szCs w:val="28"/>
              </w:rPr>
            </w:pPr>
          </w:p>
        </w:tc>
      </w:tr>
      <w:tr w:rsidR="009C1E25" w:rsidRPr="00DD5345" w14:paraId="3E9694D8" w14:textId="77777777" w:rsidTr="009E130F">
        <w:trPr>
          <w:trHeight w:val="273"/>
        </w:trPr>
        <w:tc>
          <w:tcPr>
            <w:tcW w:w="9498" w:type="dxa"/>
            <w:gridSpan w:val="2"/>
            <w:shd w:val="clear" w:color="auto" w:fill="auto"/>
          </w:tcPr>
          <w:p w14:paraId="7BF24D60" w14:textId="77777777" w:rsidR="009C1E25" w:rsidRDefault="009C1E25" w:rsidP="009E130F">
            <w:pPr>
              <w:tabs>
                <w:tab w:val="left" w:pos="42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 w:rsidRPr="00BC35A0">
              <w:rPr>
                <w:b/>
                <w:sz w:val="28"/>
              </w:rPr>
              <w:t>Задачи, планируемые к выполнению в рамках реализации проекта:</w:t>
            </w:r>
          </w:p>
          <w:p w14:paraId="198F61C6" w14:textId="77777777" w:rsidR="00B9063B" w:rsidRPr="00B9063B" w:rsidRDefault="000822A8" w:rsidP="00B9063B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Обучение специалиста по социальной работе, </w:t>
            </w:r>
            <w:r w:rsidR="008C1085">
              <w:rPr>
                <w:rFonts w:ascii="Times New Roman" w:hAnsi="Times New Roman"/>
                <w:color w:val="000000"/>
                <w:sz w:val="28"/>
                <w:szCs w:val="28"/>
              </w:rPr>
              <w:t>психолога</w:t>
            </w:r>
            <w:r w:rsidR="00B906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семейной терапии;</w:t>
            </w:r>
            <w:r w:rsidR="00DB3859">
              <w:rPr>
                <w:rFonts w:ascii="Open Sans" w:hAnsi="Open Sans"/>
                <w:color w:val="000000"/>
              </w:rPr>
              <w:t> </w:t>
            </w:r>
          </w:p>
          <w:p w14:paraId="2CA6B32F" w14:textId="77777777" w:rsidR="002B7CA6" w:rsidRPr="00B9063B" w:rsidRDefault="00B9063B" w:rsidP="00B9063B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</w:t>
            </w:r>
            <w:r w:rsidR="00DB3859" w:rsidRPr="00DB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консультационно-информационной, </w:t>
            </w:r>
            <w:r w:rsidR="0051096A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</w:t>
            </w:r>
            <w:r w:rsidR="00DB3859" w:rsidRPr="00DB3859">
              <w:rPr>
                <w:rFonts w:ascii="Times New Roman" w:hAnsi="Times New Roman"/>
                <w:color w:val="000000"/>
                <w:sz w:val="28"/>
                <w:szCs w:val="28"/>
              </w:rPr>
              <w:t>посреднической</w:t>
            </w:r>
            <w:r w:rsidR="00684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A52DA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</w:t>
            </w:r>
            <w:r w:rsidR="0068430A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психологической</w:t>
            </w:r>
            <w:r w:rsidR="00AA52DA">
              <w:rPr>
                <w:rFonts w:ascii="Times New Roman" w:hAnsi="Times New Roman"/>
                <w:color w:val="000000"/>
                <w:sz w:val="28"/>
                <w:szCs w:val="28"/>
              </w:rPr>
              <w:t>, социально-педагогической</w:t>
            </w:r>
            <w:r w:rsidR="00684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E226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DE2266" w:rsidRPr="00AA5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E2266">
              <w:rPr>
                <w:rFonts w:ascii="Times New Roman" w:hAnsi="Times New Roman"/>
                <w:color w:val="000000"/>
                <w:sz w:val="28"/>
                <w:szCs w:val="28"/>
              </w:rPr>
              <w:t>других</w:t>
            </w:r>
            <w:r w:rsidR="00684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видов</w:t>
            </w:r>
            <w:r w:rsidR="00DB3859" w:rsidRPr="00DB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семьям;</w:t>
            </w:r>
          </w:p>
          <w:p w14:paraId="1234EC24" w14:textId="77777777" w:rsidR="00B9063B" w:rsidRPr="0051096A" w:rsidRDefault="00B9063B" w:rsidP="00B9063B">
            <w:pPr>
              <w:numPr>
                <w:ilvl w:val="0"/>
                <w:numId w:val="5"/>
              </w:numPr>
              <w:spacing w:before="75" w:after="75"/>
              <w:jc w:val="both"/>
              <w:rPr>
                <w:sz w:val="28"/>
                <w:szCs w:val="28"/>
              </w:rPr>
            </w:pPr>
            <w:r w:rsidRPr="0051096A">
              <w:rPr>
                <w:bCs/>
                <w:sz w:val="28"/>
                <w:szCs w:val="28"/>
              </w:rPr>
              <w:t>Обучение уходу за новорожденными детьми, формир</w:t>
            </w:r>
            <w:r w:rsidR="00E377D5" w:rsidRPr="0051096A">
              <w:rPr>
                <w:bCs/>
                <w:sz w:val="28"/>
                <w:szCs w:val="28"/>
              </w:rPr>
              <w:t>ование родительской компетенции;</w:t>
            </w:r>
          </w:p>
          <w:p w14:paraId="1353E14B" w14:textId="77777777" w:rsidR="009C1E25" w:rsidRPr="0068430A" w:rsidRDefault="0068430A" w:rsidP="00AD73B9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0A">
              <w:rPr>
                <w:rFonts w:ascii="Times New Roman" w:hAnsi="Times New Roman"/>
                <w:sz w:val="28"/>
                <w:szCs w:val="28"/>
              </w:rPr>
              <w:t xml:space="preserve">Организация развивающих занятий для детей в группах от 1 до 2 лет и от 2 до 3 лет с целью </w:t>
            </w:r>
            <w:r w:rsidR="00AA52DA">
              <w:rPr>
                <w:rFonts w:ascii="Times New Roman" w:hAnsi="Times New Roman"/>
                <w:sz w:val="28"/>
                <w:szCs w:val="28"/>
              </w:rPr>
              <w:t>развития познавательных процессов</w:t>
            </w:r>
            <w:r w:rsidRPr="006843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729B3">
              <w:rPr>
                <w:rFonts w:ascii="Times New Roman" w:hAnsi="Times New Roman"/>
                <w:sz w:val="28"/>
                <w:szCs w:val="28"/>
              </w:rPr>
              <w:t>социализации в обществе</w:t>
            </w:r>
            <w:r w:rsidR="00E377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F6C747" w14:textId="77777777" w:rsidR="00AA52DA" w:rsidRPr="00E56999" w:rsidRDefault="00AA52DA" w:rsidP="00AA52DA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</w:t>
            </w:r>
            <w:r w:rsidR="00E56999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E377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999" w:rsidRPr="00E56999">
              <w:rPr>
                <w:rFonts w:ascii="Times New Roman" w:hAnsi="Times New Roman"/>
                <w:color w:val="000000"/>
                <w:sz w:val="28"/>
                <w:szCs w:val="28"/>
              </w:rPr>
              <w:t>оказания семейно-ориентированной помощи</w:t>
            </w:r>
            <w:r w:rsidR="00E5699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D4797C6" w14:textId="77777777" w:rsidR="00AD73B9" w:rsidRPr="00AD73B9" w:rsidRDefault="00AD73B9" w:rsidP="00AD73B9">
            <w:pPr>
              <w:jc w:val="both"/>
              <w:rPr>
                <w:sz w:val="28"/>
                <w:szCs w:val="28"/>
              </w:rPr>
            </w:pPr>
          </w:p>
        </w:tc>
      </w:tr>
      <w:tr w:rsidR="009C1E25" w:rsidRPr="00D84DAB" w14:paraId="59D09827" w14:textId="77777777" w:rsidTr="009E130F">
        <w:tc>
          <w:tcPr>
            <w:tcW w:w="9498" w:type="dxa"/>
            <w:gridSpan w:val="2"/>
            <w:shd w:val="clear" w:color="auto" w:fill="auto"/>
          </w:tcPr>
          <w:p w14:paraId="31D8FD82" w14:textId="77777777" w:rsidR="006C5052" w:rsidRDefault="0084202A" w:rsidP="006C5052">
            <w:pPr>
              <w:tabs>
                <w:tab w:val="left" w:pos="417"/>
              </w:tabs>
              <w:ind w:left="360" w:hanging="36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</w:rPr>
              <w:t>6</w:t>
            </w:r>
            <w:r w:rsidR="00252833">
              <w:rPr>
                <w:b/>
                <w:sz w:val="28"/>
              </w:rPr>
              <w:t xml:space="preserve">. </w:t>
            </w:r>
            <w:r w:rsidR="009C1E25" w:rsidRPr="0084202A">
              <w:rPr>
                <w:b/>
                <w:sz w:val="28"/>
              </w:rPr>
              <w:t>Целевая группа:</w:t>
            </w:r>
            <w:r w:rsidR="00F20552" w:rsidRPr="0084202A">
              <w:rPr>
                <w:sz w:val="28"/>
                <w:szCs w:val="28"/>
                <w:shd w:val="clear" w:color="auto" w:fill="FFFFFF"/>
              </w:rPr>
              <w:t xml:space="preserve"> семьи, планирующие рождение ребенка</w:t>
            </w:r>
            <w:r w:rsidR="00245E48" w:rsidRPr="0084202A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51096A" w:rsidRPr="0084202A">
              <w:rPr>
                <w:sz w:val="28"/>
                <w:szCs w:val="28"/>
                <w:shd w:val="clear" w:color="auto" w:fill="FFFFFF"/>
              </w:rPr>
              <w:t>воспитывающие ребенка</w:t>
            </w:r>
            <w:r w:rsidR="0068430A" w:rsidRPr="0084202A">
              <w:rPr>
                <w:sz w:val="28"/>
                <w:szCs w:val="28"/>
                <w:shd w:val="clear" w:color="auto" w:fill="FFFFFF"/>
              </w:rPr>
              <w:t xml:space="preserve"> до 3 </w:t>
            </w:r>
            <w:r w:rsidR="0051096A" w:rsidRPr="0084202A">
              <w:rPr>
                <w:sz w:val="28"/>
                <w:szCs w:val="28"/>
                <w:shd w:val="clear" w:color="auto" w:fill="FFFFFF"/>
              </w:rPr>
              <w:t>лет, из</w:t>
            </w:r>
            <w:r w:rsidR="00245E48" w:rsidRPr="0084202A">
              <w:rPr>
                <w:sz w:val="28"/>
                <w:szCs w:val="28"/>
                <w:shd w:val="clear" w:color="auto" w:fill="FFFFFF"/>
              </w:rPr>
              <w:t xml:space="preserve"> категорий семей, в которых</w:t>
            </w:r>
            <w:r w:rsidR="0051096A" w:rsidRPr="0084202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C1085" w:rsidRPr="0084202A">
              <w:rPr>
                <w:sz w:val="28"/>
                <w:szCs w:val="28"/>
                <w:shd w:val="clear" w:color="auto" w:fill="FFFFFF"/>
              </w:rPr>
              <w:t xml:space="preserve">оба </w:t>
            </w:r>
            <w:r w:rsidR="0051096A" w:rsidRPr="0084202A">
              <w:rPr>
                <w:sz w:val="28"/>
                <w:szCs w:val="28"/>
                <w:shd w:val="clear" w:color="auto" w:fill="FFFFFF"/>
              </w:rPr>
              <w:t xml:space="preserve">или </w:t>
            </w:r>
            <w:r w:rsidR="008C1085" w:rsidRPr="0084202A">
              <w:rPr>
                <w:sz w:val="28"/>
                <w:szCs w:val="28"/>
                <w:shd w:val="clear" w:color="auto" w:fill="FFFFFF"/>
              </w:rPr>
              <w:t>один из родителей</w:t>
            </w:r>
            <w:r w:rsidR="0051096A" w:rsidRPr="0084202A">
              <w:rPr>
                <w:sz w:val="28"/>
                <w:szCs w:val="28"/>
                <w:shd w:val="clear" w:color="auto" w:fill="FFFFFF"/>
              </w:rPr>
              <w:t xml:space="preserve"> являются лицом из числа детей-сирот и детей, оставшихся без попечения родителей,</w:t>
            </w:r>
            <w:r w:rsidR="000822A8" w:rsidRPr="0084202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E3005" w:rsidRPr="0084202A">
              <w:rPr>
                <w:sz w:val="28"/>
                <w:szCs w:val="28"/>
                <w:shd w:val="clear" w:color="auto" w:fill="FFFFFF"/>
              </w:rPr>
              <w:t xml:space="preserve">оба или </w:t>
            </w:r>
            <w:r w:rsidR="000822A8" w:rsidRPr="0084202A">
              <w:rPr>
                <w:sz w:val="28"/>
                <w:szCs w:val="28"/>
                <w:shd w:val="clear" w:color="auto" w:fill="FFFFFF"/>
              </w:rPr>
              <w:t xml:space="preserve">один из родителей имеет группу </w:t>
            </w:r>
            <w:r w:rsidR="008E3005" w:rsidRPr="0084202A">
              <w:rPr>
                <w:sz w:val="28"/>
                <w:szCs w:val="28"/>
                <w:shd w:val="clear" w:color="auto" w:fill="FFFFFF"/>
              </w:rPr>
              <w:t>инвалидности, семьи</w:t>
            </w:r>
            <w:r w:rsidR="0051096A" w:rsidRPr="0084202A">
              <w:rPr>
                <w:sz w:val="28"/>
                <w:szCs w:val="28"/>
                <w:shd w:val="clear" w:color="auto" w:fill="FFFFFF"/>
              </w:rPr>
              <w:t>, в которых несовершеннолетние признаны находящимися в социально опасном положении</w:t>
            </w:r>
            <w:r w:rsidR="0051096A" w:rsidRPr="0084202A">
              <w:rPr>
                <w:sz w:val="28"/>
              </w:rPr>
              <w:t>, проживающие на территории города Добруша и Добрушского района</w:t>
            </w:r>
          </w:p>
          <w:p w14:paraId="6C82324D" w14:textId="77777777" w:rsidR="006C5052" w:rsidRPr="00D84DAB" w:rsidRDefault="006C5052" w:rsidP="0051096A">
            <w:pPr>
              <w:pStyle w:val="a3"/>
              <w:tabs>
                <w:tab w:val="left" w:pos="417"/>
              </w:tabs>
              <w:spacing w:after="0" w:line="240" w:lineRule="auto"/>
              <w:ind w:left="0"/>
              <w:jc w:val="both"/>
              <w:rPr>
                <w:b/>
                <w:sz w:val="28"/>
              </w:rPr>
            </w:pPr>
          </w:p>
        </w:tc>
      </w:tr>
      <w:tr w:rsidR="009C1E25" w:rsidRPr="009327B6" w14:paraId="3D56F703" w14:textId="77777777" w:rsidTr="009E130F">
        <w:tc>
          <w:tcPr>
            <w:tcW w:w="9498" w:type="dxa"/>
            <w:gridSpan w:val="2"/>
            <w:shd w:val="clear" w:color="auto" w:fill="auto"/>
          </w:tcPr>
          <w:p w14:paraId="3269E477" w14:textId="77777777" w:rsidR="009C1E25" w:rsidRPr="00252833" w:rsidRDefault="00252833" w:rsidP="00252833">
            <w:pPr>
              <w:tabs>
                <w:tab w:val="left" w:pos="426"/>
              </w:tabs>
              <w:ind w:left="360" w:hanging="36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="009C1E25" w:rsidRPr="00252833">
              <w:rPr>
                <w:b/>
                <w:sz w:val="28"/>
              </w:rPr>
              <w:t>Краткое описание мероприятий в рамках проекта:</w:t>
            </w:r>
          </w:p>
          <w:p w14:paraId="236E69F8" w14:textId="77777777" w:rsidR="00E377D5" w:rsidRPr="00E377D5" w:rsidRDefault="00B91592" w:rsidP="00B94079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ind w:left="-83" w:firstLine="44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Прохождение специалистами курса</w:t>
            </w:r>
            <w:r w:rsidR="00E377D5">
              <w:rPr>
                <w:rFonts w:ascii="Times New Roman" w:hAnsi="Times New Roman"/>
                <w:sz w:val="28"/>
              </w:rPr>
              <w:t xml:space="preserve">: «Системная супружеская психотерапия и </w:t>
            </w:r>
            <w:r w:rsidR="000822A8">
              <w:rPr>
                <w:rFonts w:ascii="Times New Roman" w:hAnsi="Times New Roman"/>
                <w:sz w:val="28"/>
              </w:rPr>
              <w:t>консультирование родителей</w:t>
            </w:r>
            <w:r w:rsidR="00E377D5">
              <w:rPr>
                <w:rFonts w:ascii="Times New Roman" w:hAnsi="Times New Roman"/>
                <w:sz w:val="28"/>
              </w:rPr>
              <w:t>»</w:t>
            </w:r>
            <w:r w:rsidR="00B94079">
              <w:rPr>
                <w:rFonts w:ascii="Times New Roman" w:hAnsi="Times New Roman"/>
                <w:sz w:val="28"/>
              </w:rPr>
              <w:t>;</w:t>
            </w:r>
          </w:p>
          <w:p w14:paraId="5DE42689" w14:textId="77777777" w:rsidR="00FD2F68" w:rsidRPr="00DE2266" w:rsidRDefault="00DE2266" w:rsidP="00B94079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ind w:left="-83" w:firstLine="4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семинаров,</w:t>
            </w:r>
            <w:r w:rsidR="005109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круглых столов,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6806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обучающих занятий с привлечение</w:t>
            </w:r>
            <w:r w:rsidR="0051096A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специалистов </w:t>
            </w:r>
            <w:r w:rsidR="008C1085">
              <w:rPr>
                <w:rFonts w:ascii="Times New Roman" w:hAnsi="Times New Roman"/>
                <w:color w:val="000000"/>
                <w:sz w:val="28"/>
                <w:szCs w:val="28"/>
              </w:rPr>
              <w:t>здравоохранения;</w:t>
            </w:r>
            <w:r w:rsidR="0023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изготовление и распространение</w:t>
            </w:r>
            <w:r w:rsidRPr="00DE2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печатной продукции</w:t>
            </w:r>
            <w:r w:rsidR="002319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FD2F68" w:rsidRPr="00DE22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4A72EA3" w14:textId="77777777" w:rsidR="00FD2F68" w:rsidRPr="00B94079" w:rsidRDefault="0051096A" w:rsidP="00B94079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ind w:left="-83" w:firstLine="44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цикла занятий для детей</w:t>
            </w:r>
            <w:r w:rsidR="008C1085">
              <w:rPr>
                <w:rFonts w:ascii="Times New Roman" w:hAnsi="Times New Roman"/>
                <w:sz w:val="28"/>
              </w:rPr>
              <w:t xml:space="preserve"> от 1 года</w:t>
            </w:r>
            <w:r>
              <w:rPr>
                <w:rFonts w:ascii="Times New Roman" w:hAnsi="Times New Roman"/>
                <w:sz w:val="28"/>
              </w:rPr>
              <w:t xml:space="preserve"> до трех лет</w:t>
            </w:r>
            <w:r w:rsidR="007C6806">
              <w:rPr>
                <w:rFonts w:ascii="Times New Roman" w:hAnsi="Times New Roman"/>
                <w:sz w:val="28"/>
              </w:rPr>
              <w:t xml:space="preserve"> </w:t>
            </w:r>
            <w:r w:rsidR="0023199B">
              <w:rPr>
                <w:rFonts w:ascii="Times New Roman" w:hAnsi="Times New Roman"/>
                <w:sz w:val="28"/>
              </w:rPr>
              <w:t>«Дружно играем – себя развиваем»</w:t>
            </w:r>
            <w:r w:rsidR="008C1085">
              <w:rPr>
                <w:rFonts w:ascii="Times New Roman" w:hAnsi="Times New Roman"/>
                <w:sz w:val="28"/>
              </w:rPr>
              <w:t>;</w:t>
            </w:r>
            <w:r w:rsidR="0023199B">
              <w:rPr>
                <w:rFonts w:ascii="Times New Roman" w:hAnsi="Times New Roman"/>
                <w:sz w:val="28"/>
              </w:rPr>
              <w:t xml:space="preserve"> </w:t>
            </w:r>
          </w:p>
          <w:p w14:paraId="6CB4E706" w14:textId="77777777" w:rsidR="007C6806" w:rsidRPr="00FD2F68" w:rsidRDefault="007C6806" w:rsidP="00E97A04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ind w:left="-83" w:firstLine="44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</w:t>
            </w:r>
            <w:r w:rsidR="0051096A">
              <w:rPr>
                <w:rFonts w:ascii="Times New Roman" w:hAnsi="Times New Roman"/>
                <w:sz w:val="28"/>
              </w:rPr>
              <w:t xml:space="preserve"> необходимого оборудования для оказания</w:t>
            </w:r>
            <w:r w:rsidR="00E97A04">
              <w:rPr>
                <w:rFonts w:ascii="Times New Roman" w:hAnsi="Times New Roman"/>
                <w:sz w:val="28"/>
              </w:rPr>
              <w:t xml:space="preserve"> семейно-ориентированной помощи.</w:t>
            </w:r>
          </w:p>
          <w:p w14:paraId="730FB9C7" w14:textId="77777777" w:rsidR="009C1E25" w:rsidRPr="009327B6" w:rsidRDefault="009C1E25" w:rsidP="009E130F">
            <w:pPr>
              <w:tabs>
                <w:tab w:val="left" w:pos="426"/>
              </w:tabs>
              <w:jc w:val="both"/>
              <w:rPr>
                <w:sz w:val="28"/>
              </w:rPr>
            </w:pPr>
          </w:p>
        </w:tc>
      </w:tr>
      <w:tr w:rsidR="009C1E25" w:rsidRPr="008F6DA7" w14:paraId="411A165D" w14:textId="77777777" w:rsidTr="009E130F">
        <w:tc>
          <w:tcPr>
            <w:tcW w:w="9498" w:type="dxa"/>
            <w:gridSpan w:val="2"/>
            <w:shd w:val="clear" w:color="auto" w:fill="auto"/>
          </w:tcPr>
          <w:p w14:paraId="4C4F0156" w14:textId="77777777" w:rsidR="006C5052" w:rsidRDefault="00252833" w:rsidP="00252833">
            <w:pPr>
              <w:tabs>
                <w:tab w:val="left" w:pos="426"/>
              </w:tabs>
              <w:ind w:left="360" w:hanging="3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8. </w:t>
            </w:r>
            <w:r w:rsidR="009C1E25" w:rsidRPr="00252833">
              <w:rPr>
                <w:b/>
                <w:sz w:val="28"/>
              </w:rPr>
              <w:t xml:space="preserve">Общий объем финансирования (в долларах США):    </w:t>
            </w:r>
          </w:p>
          <w:p w14:paraId="0DF31284" w14:textId="77777777" w:rsidR="009C1E25" w:rsidRPr="00252833" w:rsidRDefault="009C1E25" w:rsidP="00252833">
            <w:pPr>
              <w:tabs>
                <w:tab w:val="left" w:pos="426"/>
              </w:tabs>
              <w:ind w:left="360" w:hanging="360"/>
              <w:jc w:val="both"/>
              <w:rPr>
                <w:b/>
                <w:sz w:val="28"/>
              </w:rPr>
            </w:pPr>
            <w:r w:rsidRPr="00252833">
              <w:rPr>
                <w:b/>
                <w:sz w:val="28"/>
              </w:rPr>
              <w:t xml:space="preserve"> </w:t>
            </w:r>
          </w:p>
        </w:tc>
      </w:tr>
      <w:tr w:rsidR="009C1E25" w:rsidRPr="008B7BE7" w14:paraId="4D8020E5" w14:textId="77777777" w:rsidTr="009E130F">
        <w:tc>
          <w:tcPr>
            <w:tcW w:w="4786" w:type="dxa"/>
            <w:shd w:val="clear" w:color="auto" w:fill="auto"/>
          </w:tcPr>
          <w:p w14:paraId="20D8C168" w14:textId="77777777" w:rsidR="009C1E25" w:rsidRPr="008B7BE7" w:rsidRDefault="009C1E25" w:rsidP="009E130F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8B7BE7">
              <w:rPr>
                <w:sz w:val="28"/>
              </w:rPr>
              <w:t>Источник финансирования</w:t>
            </w:r>
          </w:p>
        </w:tc>
        <w:tc>
          <w:tcPr>
            <w:tcW w:w="4712" w:type="dxa"/>
            <w:shd w:val="clear" w:color="auto" w:fill="auto"/>
          </w:tcPr>
          <w:p w14:paraId="36808188" w14:textId="77777777" w:rsidR="009C1E25" w:rsidRPr="008B7BE7" w:rsidRDefault="009C1E25" w:rsidP="009E130F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8B7BE7">
              <w:rPr>
                <w:sz w:val="28"/>
              </w:rPr>
              <w:t>Объем финансирования</w:t>
            </w:r>
          </w:p>
          <w:p w14:paraId="7AF61492" w14:textId="77777777" w:rsidR="009C1E25" w:rsidRPr="008B7BE7" w:rsidRDefault="009C1E25" w:rsidP="009E130F">
            <w:pPr>
              <w:tabs>
                <w:tab w:val="left" w:pos="426"/>
              </w:tabs>
              <w:jc w:val="center"/>
              <w:rPr>
                <w:b/>
                <w:sz w:val="28"/>
              </w:rPr>
            </w:pPr>
            <w:r w:rsidRPr="008B7BE7">
              <w:rPr>
                <w:sz w:val="28"/>
              </w:rPr>
              <w:t>(в долларах США)</w:t>
            </w:r>
          </w:p>
        </w:tc>
      </w:tr>
      <w:tr w:rsidR="009C1E25" w:rsidRPr="008F6DA7" w14:paraId="3FDCA3F1" w14:textId="77777777" w:rsidTr="009E130F">
        <w:trPr>
          <w:trHeight w:val="383"/>
        </w:trPr>
        <w:tc>
          <w:tcPr>
            <w:tcW w:w="4786" w:type="dxa"/>
            <w:shd w:val="clear" w:color="auto" w:fill="auto"/>
          </w:tcPr>
          <w:p w14:paraId="477AD4C5" w14:textId="77777777" w:rsidR="009C1E25" w:rsidRPr="008F6DA7" w:rsidRDefault="009C1E25" w:rsidP="009E130F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8F6DA7">
              <w:rPr>
                <w:rFonts w:ascii="Times New Roman" w:hAnsi="Times New Roman"/>
                <w:b/>
                <w:sz w:val="28"/>
              </w:rPr>
              <w:t>Средства донора</w:t>
            </w:r>
          </w:p>
        </w:tc>
        <w:tc>
          <w:tcPr>
            <w:tcW w:w="4712" w:type="dxa"/>
            <w:shd w:val="clear" w:color="auto" w:fill="auto"/>
          </w:tcPr>
          <w:p w14:paraId="4E4172C4" w14:textId="77777777" w:rsidR="009C1E25" w:rsidRPr="008F6DA7" w:rsidRDefault="008C1085" w:rsidP="009E1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10.000</w:t>
            </w:r>
          </w:p>
        </w:tc>
      </w:tr>
      <w:tr w:rsidR="009C1E25" w:rsidRPr="00FB4A14" w14:paraId="0281C541" w14:textId="77777777" w:rsidTr="009E130F">
        <w:trPr>
          <w:trHeight w:val="457"/>
        </w:trPr>
        <w:tc>
          <w:tcPr>
            <w:tcW w:w="4786" w:type="dxa"/>
            <w:shd w:val="clear" w:color="auto" w:fill="auto"/>
          </w:tcPr>
          <w:p w14:paraId="0E8A2D1F" w14:textId="77777777" w:rsidR="009C1E25" w:rsidRPr="008F6DA7" w:rsidRDefault="009C1E25" w:rsidP="009E130F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8F6DA7">
              <w:rPr>
                <w:rFonts w:ascii="Times New Roman" w:hAnsi="Times New Roman"/>
                <w:b/>
                <w:sz w:val="28"/>
              </w:rPr>
              <w:t>Софинансирование</w:t>
            </w:r>
          </w:p>
        </w:tc>
        <w:tc>
          <w:tcPr>
            <w:tcW w:w="4712" w:type="dxa"/>
            <w:shd w:val="clear" w:color="auto" w:fill="auto"/>
          </w:tcPr>
          <w:p w14:paraId="65F1A632" w14:textId="77777777" w:rsidR="009C1E25" w:rsidRPr="00FB4A14" w:rsidRDefault="009C1E25" w:rsidP="009E1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10%</w:t>
            </w:r>
          </w:p>
        </w:tc>
      </w:tr>
      <w:tr w:rsidR="009C1E25" w:rsidRPr="008F6DA7" w14:paraId="6A87FD2D" w14:textId="77777777" w:rsidTr="009E130F">
        <w:tc>
          <w:tcPr>
            <w:tcW w:w="9498" w:type="dxa"/>
            <w:gridSpan w:val="2"/>
            <w:shd w:val="clear" w:color="auto" w:fill="auto"/>
          </w:tcPr>
          <w:p w14:paraId="4778F01B" w14:textId="77777777" w:rsidR="009C1E25" w:rsidRDefault="00252833" w:rsidP="00252833">
            <w:pPr>
              <w:tabs>
                <w:tab w:val="left" w:pos="465"/>
              </w:tabs>
              <w:ind w:left="360" w:hanging="36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8. </w:t>
            </w:r>
            <w:r w:rsidR="009C1E25" w:rsidRPr="00252833">
              <w:rPr>
                <w:b/>
                <w:sz w:val="28"/>
              </w:rPr>
              <w:t xml:space="preserve">Место реализации проекта (область/район, город): </w:t>
            </w:r>
            <w:r w:rsidR="009C1E25" w:rsidRPr="00252833">
              <w:rPr>
                <w:sz w:val="28"/>
              </w:rPr>
              <w:t>Гомельская область,</w:t>
            </w:r>
            <w:r w:rsidR="009C1E25" w:rsidRPr="00252833">
              <w:rPr>
                <w:b/>
                <w:sz w:val="28"/>
              </w:rPr>
              <w:t xml:space="preserve"> </w:t>
            </w:r>
            <w:r w:rsidR="009C1E25" w:rsidRPr="00252833">
              <w:rPr>
                <w:sz w:val="28"/>
              </w:rPr>
              <w:t>город Добруш, улица Фрунзе, дом 5.</w:t>
            </w:r>
          </w:p>
          <w:p w14:paraId="05A01D12" w14:textId="77777777" w:rsidR="006C5052" w:rsidRPr="00252833" w:rsidRDefault="006C5052" w:rsidP="00252833">
            <w:pPr>
              <w:tabs>
                <w:tab w:val="left" w:pos="465"/>
              </w:tabs>
              <w:ind w:left="360" w:hanging="360"/>
              <w:jc w:val="both"/>
              <w:rPr>
                <w:b/>
                <w:sz w:val="28"/>
              </w:rPr>
            </w:pPr>
          </w:p>
        </w:tc>
      </w:tr>
      <w:tr w:rsidR="009C1E25" w:rsidRPr="008F6DA7" w14:paraId="27B03DD0" w14:textId="77777777" w:rsidTr="009E130F">
        <w:tc>
          <w:tcPr>
            <w:tcW w:w="9498" w:type="dxa"/>
            <w:gridSpan w:val="2"/>
            <w:shd w:val="clear" w:color="auto" w:fill="auto"/>
          </w:tcPr>
          <w:p w14:paraId="7E0885AE" w14:textId="77777777" w:rsidR="009C1E25" w:rsidRPr="00252833" w:rsidRDefault="00252833" w:rsidP="00252833">
            <w:pPr>
              <w:tabs>
                <w:tab w:val="left" w:pos="284"/>
                <w:tab w:val="left" w:pos="465"/>
              </w:tabs>
              <w:ind w:left="360" w:hanging="3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9. </w:t>
            </w:r>
            <w:r w:rsidR="009C1E25" w:rsidRPr="00252833">
              <w:rPr>
                <w:b/>
                <w:sz w:val="28"/>
              </w:rPr>
              <w:t>Контактное лицо:</w:t>
            </w:r>
          </w:p>
          <w:p w14:paraId="27FD585A" w14:textId="77777777" w:rsidR="009C1E25" w:rsidRPr="008F6DA7" w:rsidRDefault="009C1E25" w:rsidP="009E130F">
            <w:pPr>
              <w:tabs>
                <w:tab w:val="left" w:pos="465"/>
              </w:tabs>
              <w:jc w:val="both"/>
              <w:rPr>
                <w:sz w:val="28"/>
              </w:rPr>
            </w:pPr>
            <w:r w:rsidRPr="008F6DA7">
              <w:rPr>
                <w:b/>
                <w:sz w:val="28"/>
              </w:rPr>
              <w:t xml:space="preserve">ФИО: </w:t>
            </w:r>
            <w:r>
              <w:rPr>
                <w:sz w:val="28"/>
              </w:rPr>
              <w:t>Алейникова Елена Григорьевна</w:t>
            </w:r>
          </w:p>
          <w:p w14:paraId="3D333D27" w14:textId="77777777" w:rsidR="009C1E25" w:rsidRDefault="009C1E25" w:rsidP="009E130F">
            <w:pPr>
              <w:tabs>
                <w:tab w:val="left" w:pos="465"/>
              </w:tabs>
              <w:jc w:val="both"/>
              <w:rPr>
                <w:sz w:val="28"/>
              </w:rPr>
            </w:pPr>
            <w:r w:rsidRPr="008F6DA7">
              <w:rPr>
                <w:b/>
                <w:sz w:val="28"/>
              </w:rPr>
              <w:t xml:space="preserve">Должность: </w:t>
            </w:r>
            <w:r w:rsidRPr="008F6DA7">
              <w:rPr>
                <w:sz w:val="28"/>
              </w:rPr>
              <w:t xml:space="preserve">директор </w:t>
            </w:r>
            <w:r w:rsidR="0019320C">
              <w:rPr>
                <w:sz w:val="28"/>
              </w:rPr>
              <w:t>учреждения</w:t>
            </w:r>
            <w:r w:rsidRPr="00C1475B">
              <w:rPr>
                <w:sz w:val="28"/>
              </w:rPr>
              <w:t xml:space="preserve"> «Территориальный центр социального обслуживания населения Добрушского района»</w:t>
            </w:r>
          </w:p>
          <w:p w14:paraId="71BDCD71" w14:textId="77777777" w:rsidR="009C1E25" w:rsidRDefault="009C1E25" w:rsidP="009E130F">
            <w:pPr>
              <w:tabs>
                <w:tab w:val="left" w:pos="465"/>
              </w:tabs>
              <w:jc w:val="both"/>
              <w:rPr>
                <w:sz w:val="28"/>
              </w:rPr>
            </w:pPr>
            <w:r w:rsidRPr="008F6DA7">
              <w:rPr>
                <w:b/>
                <w:sz w:val="28"/>
              </w:rPr>
              <w:t xml:space="preserve">Телефон: </w:t>
            </w:r>
            <w:r w:rsidRPr="008F6DA7">
              <w:rPr>
                <w:sz w:val="28"/>
              </w:rPr>
              <w:t>(+375</w:t>
            </w:r>
            <w:r>
              <w:rPr>
                <w:sz w:val="28"/>
              </w:rPr>
              <w:t>2333)5-86-60</w:t>
            </w:r>
            <w:r w:rsidRPr="008F6DA7">
              <w:rPr>
                <w:sz w:val="28"/>
              </w:rPr>
              <w:t>; (+375</w:t>
            </w:r>
            <w:r>
              <w:rPr>
                <w:sz w:val="28"/>
              </w:rPr>
              <w:t>29)2339352</w:t>
            </w:r>
          </w:p>
          <w:p w14:paraId="197F64CF" w14:textId="77777777" w:rsidR="009C1E25" w:rsidRDefault="009C1E25" w:rsidP="009E130F">
            <w:pPr>
              <w:tabs>
                <w:tab w:val="left" w:pos="465"/>
              </w:tabs>
              <w:jc w:val="both"/>
              <w:rPr>
                <w:rStyle w:val="a4"/>
                <w:color w:val="auto"/>
                <w:sz w:val="28"/>
              </w:rPr>
            </w:pPr>
            <w:r w:rsidRPr="008F6DA7">
              <w:rPr>
                <w:b/>
                <w:sz w:val="28"/>
              </w:rPr>
              <w:t>Адрес электронной почты</w:t>
            </w:r>
            <w:r w:rsidRPr="008C1085">
              <w:rPr>
                <w:b/>
                <w:sz w:val="28"/>
              </w:rPr>
              <w:t>:</w:t>
            </w:r>
            <w:r w:rsidRPr="008C1085">
              <w:t xml:space="preserve"> </w:t>
            </w:r>
            <w:hyperlink r:id="rId5" w:history="1">
              <w:r w:rsidRPr="008C1085">
                <w:rPr>
                  <w:rStyle w:val="a4"/>
                  <w:color w:val="auto"/>
                  <w:sz w:val="28"/>
                  <w:u w:val="none"/>
                </w:rPr>
                <w:t>dobrush.r-tc@mintrud.by</w:t>
              </w:r>
            </w:hyperlink>
          </w:p>
          <w:p w14:paraId="474B1D4F" w14:textId="77777777" w:rsidR="008C1085" w:rsidRPr="008F6DA7" w:rsidRDefault="008C1085" w:rsidP="009E130F">
            <w:pPr>
              <w:tabs>
                <w:tab w:val="left" w:pos="465"/>
              </w:tabs>
              <w:jc w:val="both"/>
              <w:rPr>
                <w:b/>
                <w:sz w:val="28"/>
              </w:rPr>
            </w:pPr>
          </w:p>
        </w:tc>
      </w:tr>
    </w:tbl>
    <w:p w14:paraId="2F400D6F" w14:textId="77777777" w:rsidR="009C1E25" w:rsidRDefault="009C1E25" w:rsidP="00B4301F">
      <w:pPr>
        <w:jc w:val="both"/>
        <w:rPr>
          <w:b/>
          <w:sz w:val="28"/>
          <w:szCs w:val="28"/>
        </w:rPr>
      </w:pPr>
    </w:p>
    <w:p w14:paraId="47502FFE" w14:textId="77777777" w:rsidR="00B4301F" w:rsidRDefault="00B4301F" w:rsidP="00B4301F">
      <w:pPr>
        <w:jc w:val="both"/>
        <w:rPr>
          <w:b/>
          <w:sz w:val="28"/>
          <w:szCs w:val="28"/>
        </w:rPr>
      </w:pPr>
    </w:p>
    <w:p w14:paraId="6A4E06DA" w14:textId="77777777" w:rsidR="007C3DE1" w:rsidRDefault="007C3DE1"/>
    <w:p w14:paraId="4E69C265" w14:textId="77777777" w:rsidR="009A1CBE" w:rsidRDefault="009A1CBE"/>
    <w:p w14:paraId="4A53776E" w14:textId="77777777" w:rsidR="009A1CBE" w:rsidRDefault="009A1CBE"/>
    <w:p w14:paraId="7F198F86" w14:textId="77777777" w:rsidR="00617EEF" w:rsidRDefault="00617EEF"/>
    <w:p w14:paraId="12A3FC59" w14:textId="77777777" w:rsidR="00617EEF" w:rsidRDefault="00617EEF"/>
    <w:p w14:paraId="38148EC4" w14:textId="77777777" w:rsidR="00617EEF" w:rsidRDefault="00617EEF"/>
    <w:p w14:paraId="07B5C408" w14:textId="77777777" w:rsidR="00617EEF" w:rsidRDefault="00617EEF"/>
    <w:p w14:paraId="632E1DAD" w14:textId="77777777" w:rsidR="00617EEF" w:rsidRDefault="00617EEF"/>
    <w:p w14:paraId="7B356D94" w14:textId="77777777" w:rsidR="00617EEF" w:rsidRDefault="00617EEF"/>
    <w:p w14:paraId="4BB9D102" w14:textId="77777777" w:rsidR="00617EEF" w:rsidRDefault="00617EEF"/>
    <w:p w14:paraId="32941883" w14:textId="77777777" w:rsidR="00617EEF" w:rsidRDefault="00617EEF"/>
    <w:p w14:paraId="767D2ACF" w14:textId="77777777" w:rsidR="00617EEF" w:rsidRDefault="00617EEF"/>
    <w:p w14:paraId="3AE04382" w14:textId="77777777" w:rsidR="00617EEF" w:rsidRDefault="00617EEF"/>
    <w:p w14:paraId="488A92E4" w14:textId="77777777" w:rsidR="00617EEF" w:rsidRDefault="00617EEF"/>
    <w:p w14:paraId="0732054E" w14:textId="77777777" w:rsidR="00617EEF" w:rsidRDefault="00617EEF"/>
    <w:p w14:paraId="250237F6" w14:textId="77777777" w:rsidR="00617EEF" w:rsidRDefault="00617EEF"/>
    <w:p w14:paraId="61299BCD" w14:textId="77777777" w:rsidR="00617EEF" w:rsidRDefault="00617EEF" w:rsidP="00617EEF">
      <w:pPr>
        <w:jc w:val="both"/>
        <w:rPr>
          <w:b/>
          <w:spacing w:val="-2"/>
          <w:sz w:val="28"/>
          <w:szCs w:val="28"/>
          <w:lang w:val="en-US"/>
        </w:rPr>
      </w:pPr>
      <w:r w:rsidRPr="005E7B07">
        <w:rPr>
          <w:b/>
          <w:sz w:val="28"/>
          <w:szCs w:val="28"/>
          <w:lang w:val="en-US"/>
        </w:rPr>
        <w:lastRenderedPageBreak/>
        <w:t>«</w:t>
      </w:r>
      <w:r>
        <w:rPr>
          <w:b/>
          <w:sz w:val="28"/>
          <w:szCs w:val="28"/>
          <w:lang w:val="en-US"/>
        </w:rPr>
        <w:t>ONLY</w:t>
      </w:r>
      <w:r w:rsidRPr="005E7B0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TOGETHER</w:t>
      </w:r>
      <w:r w:rsidRPr="005E7B07">
        <w:rPr>
          <w:b/>
          <w:sz w:val="28"/>
          <w:szCs w:val="28"/>
          <w:lang w:val="en-US"/>
        </w:rPr>
        <w:t xml:space="preserve">» </w:t>
      </w:r>
      <w:r>
        <w:rPr>
          <w:b/>
          <w:sz w:val="28"/>
          <w:szCs w:val="28"/>
          <w:lang w:val="en-US"/>
        </w:rPr>
        <w:t>humanitarian</w:t>
      </w:r>
      <w:r w:rsidRPr="005E7B0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project of the</w:t>
      </w:r>
      <w:r w:rsidRPr="005E7B07">
        <w:rPr>
          <w:b/>
          <w:sz w:val="28"/>
          <w:szCs w:val="28"/>
          <w:lang w:val="en-US"/>
        </w:rPr>
        <w:t xml:space="preserve"> </w:t>
      </w:r>
      <w:r w:rsidRPr="005E7B07">
        <w:rPr>
          <w:b/>
          <w:spacing w:val="-2"/>
          <w:sz w:val="28"/>
          <w:szCs w:val="28"/>
          <w:lang w:val="en-US"/>
        </w:rPr>
        <w:t xml:space="preserve">Institution «Local Social Service Centre of the </w:t>
      </w:r>
      <w:proofErr w:type="spellStart"/>
      <w:r w:rsidRPr="005E7B07">
        <w:rPr>
          <w:b/>
          <w:spacing w:val="-2"/>
          <w:sz w:val="28"/>
          <w:szCs w:val="28"/>
          <w:lang w:val="en-US"/>
        </w:rPr>
        <w:t>Dobrush</w:t>
      </w:r>
      <w:proofErr w:type="spellEnd"/>
      <w:r w:rsidRPr="005E7B07">
        <w:rPr>
          <w:b/>
          <w:spacing w:val="-2"/>
          <w:sz w:val="28"/>
          <w:szCs w:val="28"/>
          <w:lang w:val="en-US"/>
        </w:rPr>
        <w:t xml:space="preserve"> district»</w:t>
      </w:r>
    </w:p>
    <w:p w14:paraId="144AF399" w14:textId="77777777" w:rsidR="006C5052" w:rsidRPr="006C5052" w:rsidRDefault="006C5052" w:rsidP="00617EEF">
      <w:pPr>
        <w:jc w:val="both"/>
        <w:rPr>
          <w:b/>
          <w:sz w:val="16"/>
          <w:szCs w:val="16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12"/>
      </w:tblGrid>
      <w:tr w:rsidR="00617EEF" w:rsidRPr="006C5052" w14:paraId="555693A3" w14:textId="77777777" w:rsidTr="004561FA">
        <w:tc>
          <w:tcPr>
            <w:tcW w:w="9498" w:type="dxa"/>
            <w:gridSpan w:val="2"/>
            <w:shd w:val="clear" w:color="auto" w:fill="auto"/>
          </w:tcPr>
          <w:p w14:paraId="1A6FEC2E" w14:textId="77777777" w:rsidR="00617EEF" w:rsidRDefault="000F1E0F" w:rsidP="000F1E0F">
            <w:pPr>
              <w:tabs>
                <w:tab w:val="left" w:pos="426"/>
              </w:tabs>
              <w:ind w:left="284" w:hanging="225"/>
              <w:rPr>
                <w:sz w:val="28"/>
                <w:szCs w:val="28"/>
                <w:lang w:val="en-US"/>
              </w:rPr>
            </w:pPr>
            <w:r w:rsidRPr="000F1E0F">
              <w:rPr>
                <w:b/>
                <w:sz w:val="28"/>
                <w:szCs w:val="28"/>
                <w:lang w:val="en-US"/>
              </w:rPr>
              <w:t>1.</w:t>
            </w:r>
            <w:r w:rsidR="00617EEF" w:rsidRPr="000F1E0F">
              <w:rPr>
                <w:b/>
                <w:sz w:val="28"/>
                <w:szCs w:val="28"/>
                <w:lang w:val="en-US"/>
              </w:rPr>
              <w:t xml:space="preserve">Name of humanitarian project: </w:t>
            </w:r>
            <w:r w:rsidR="00617EEF" w:rsidRPr="000F1E0F">
              <w:rPr>
                <w:sz w:val="28"/>
                <w:szCs w:val="28"/>
                <w:lang w:val="en-US"/>
              </w:rPr>
              <w:t>«Only together»</w:t>
            </w:r>
          </w:p>
          <w:p w14:paraId="52C47202" w14:textId="77777777" w:rsidR="006C5052" w:rsidRPr="000F1E0F" w:rsidRDefault="006C5052" w:rsidP="000F1E0F">
            <w:pPr>
              <w:tabs>
                <w:tab w:val="left" w:pos="426"/>
              </w:tabs>
              <w:ind w:left="284" w:hanging="225"/>
              <w:rPr>
                <w:b/>
                <w:sz w:val="28"/>
                <w:lang w:val="en-US"/>
              </w:rPr>
            </w:pPr>
          </w:p>
        </w:tc>
      </w:tr>
      <w:tr w:rsidR="00617EEF" w:rsidRPr="00627DD9" w14:paraId="1C8B2EE6" w14:textId="77777777" w:rsidTr="004561FA">
        <w:tc>
          <w:tcPr>
            <w:tcW w:w="9498" w:type="dxa"/>
            <w:gridSpan w:val="2"/>
            <w:shd w:val="clear" w:color="auto" w:fill="auto"/>
          </w:tcPr>
          <w:p w14:paraId="756AB70B" w14:textId="77777777" w:rsidR="00617EEF" w:rsidRDefault="00617EEF" w:rsidP="004561FA">
            <w:pPr>
              <w:tabs>
                <w:tab w:val="left" w:pos="34"/>
              </w:tabs>
              <w:ind w:left="59"/>
              <w:jc w:val="both"/>
              <w:rPr>
                <w:sz w:val="28"/>
                <w:lang w:val="en-US"/>
              </w:rPr>
            </w:pPr>
            <w:r w:rsidRPr="00627DD9">
              <w:rPr>
                <w:b/>
                <w:sz w:val="28"/>
                <w:lang w:val="en-US"/>
              </w:rPr>
              <w:t xml:space="preserve">2. </w:t>
            </w:r>
            <w:r>
              <w:rPr>
                <w:b/>
                <w:sz w:val="28"/>
                <w:lang w:val="en-US"/>
              </w:rPr>
              <w:t>Project realization</w:t>
            </w:r>
            <w:r w:rsidRPr="00627DD9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term</w:t>
            </w:r>
            <w:r w:rsidRPr="00627DD9">
              <w:rPr>
                <w:b/>
                <w:sz w:val="28"/>
                <w:lang w:val="en-US"/>
              </w:rPr>
              <w:t xml:space="preserve">: </w:t>
            </w:r>
            <w:r w:rsidRPr="00627DD9">
              <w:rPr>
                <w:sz w:val="28"/>
                <w:lang w:val="en-US"/>
              </w:rPr>
              <w:t xml:space="preserve">24 </w:t>
            </w:r>
            <w:r>
              <w:rPr>
                <w:sz w:val="28"/>
                <w:lang w:val="en-US"/>
              </w:rPr>
              <w:t xml:space="preserve">months </w:t>
            </w:r>
            <w:r w:rsidRPr="00627DD9">
              <w:rPr>
                <w:sz w:val="28"/>
                <w:lang w:val="en-US"/>
              </w:rPr>
              <w:t xml:space="preserve"> </w:t>
            </w:r>
          </w:p>
          <w:p w14:paraId="19FD113E" w14:textId="77777777" w:rsidR="006C5052" w:rsidRPr="00627DD9" w:rsidRDefault="006C5052" w:rsidP="004561FA">
            <w:pPr>
              <w:tabs>
                <w:tab w:val="left" w:pos="34"/>
              </w:tabs>
              <w:ind w:left="59"/>
              <w:jc w:val="both"/>
              <w:rPr>
                <w:b/>
                <w:sz w:val="28"/>
                <w:lang w:val="en-US"/>
              </w:rPr>
            </w:pPr>
          </w:p>
        </w:tc>
      </w:tr>
      <w:tr w:rsidR="00617EEF" w:rsidRPr="006C5052" w14:paraId="3AFD5D25" w14:textId="77777777" w:rsidTr="004561FA">
        <w:tc>
          <w:tcPr>
            <w:tcW w:w="9498" w:type="dxa"/>
            <w:gridSpan w:val="2"/>
            <w:shd w:val="clear" w:color="auto" w:fill="auto"/>
          </w:tcPr>
          <w:p w14:paraId="2292E9F3" w14:textId="77777777" w:rsidR="00617EEF" w:rsidRDefault="000F1E0F" w:rsidP="004561FA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0F1E0F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3. </w:t>
            </w:r>
            <w:r w:rsidR="00617EEF">
              <w:rPr>
                <w:rFonts w:ascii="Times New Roman" w:hAnsi="Times New Roman"/>
                <w:b/>
                <w:sz w:val="28"/>
                <w:lang w:val="en-US"/>
              </w:rPr>
              <w:t>Applicant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="00617EEF">
              <w:rPr>
                <w:rFonts w:ascii="Times New Roman" w:hAnsi="Times New Roman"/>
                <w:b/>
                <w:sz w:val="28"/>
                <w:lang w:val="en-US"/>
              </w:rPr>
              <w:t>organization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, </w:t>
            </w:r>
            <w:r w:rsidR="00617EEF">
              <w:rPr>
                <w:rFonts w:ascii="Times New Roman" w:hAnsi="Times New Roman"/>
                <w:b/>
                <w:sz w:val="28"/>
                <w:lang w:val="en-US"/>
              </w:rPr>
              <w:t>implementing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="00617EEF">
              <w:rPr>
                <w:rFonts w:ascii="Times New Roman" w:hAnsi="Times New Roman"/>
                <w:b/>
                <w:sz w:val="28"/>
                <w:lang w:val="en-US"/>
              </w:rPr>
              <w:t>humanitarian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="00617EEF">
              <w:rPr>
                <w:rFonts w:ascii="Times New Roman" w:hAnsi="Times New Roman"/>
                <w:b/>
                <w:sz w:val="28"/>
                <w:lang w:val="en-US"/>
              </w:rPr>
              <w:t>project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: </w:t>
            </w:r>
            <w:r w:rsidR="00617EEF" w:rsidRPr="0029039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Institution «Local Social Service Centre of the </w:t>
            </w:r>
            <w:proofErr w:type="spellStart"/>
            <w:r w:rsidR="00617EEF" w:rsidRPr="0029039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Dobrush</w:t>
            </w:r>
            <w:proofErr w:type="spellEnd"/>
            <w:r w:rsidR="00617EEF" w:rsidRPr="0029039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district»</w:t>
            </w:r>
          </w:p>
          <w:p w14:paraId="7925D22F" w14:textId="77777777" w:rsidR="006C5052" w:rsidRPr="00290391" w:rsidRDefault="006C5052" w:rsidP="004561FA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b/>
                <w:sz w:val="28"/>
                <w:lang w:val="en-US"/>
              </w:rPr>
            </w:pPr>
          </w:p>
        </w:tc>
      </w:tr>
      <w:tr w:rsidR="00617EEF" w:rsidRPr="006C5052" w14:paraId="62CED47B" w14:textId="77777777" w:rsidTr="004561FA">
        <w:tc>
          <w:tcPr>
            <w:tcW w:w="9498" w:type="dxa"/>
            <w:gridSpan w:val="2"/>
            <w:shd w:val="clear" w:color="auto" w:fill="auto"/>
          </w:tcPr>
          <w:p w14:paraId="24EB28E3" w14:textId="77777777" w:rsidR="00617EEF" w:rsidRPr="00627DD9" w:rsidRDefault="00617EEF" w:rsidP="004561FA">
            <w:pPr>
              <w:tabs>
                <w:tab w:val="left" w:pos="0"/>
              </w:tabs>
              <w:ind w:left="59"/>
              <w:jc w:val="both"/>
              <w:rPr>
                <w:lang w:val="en-US"/>
              </w:rPr>
            </w:pPr>
            <w:r w:rsidRPr="00627DD9">
              <w:rPr>
                <w:b/>
                <w:sz w:val="28"/>
                <w:lang w:val="en-US"/>
              </w:rPr>
              <w:t xml:space="preserve">4. </w:t>
            </w:r>
            <w:r>
              <w:rPr>
                <w:b/>
                <w:sz w:val="28"/>
                <w:lang w:val="en-US"/>
              </w:rPr>
              <w:t>Project aim</w:t>
            </w:r>
            <w:r w:rsidRPr="00627DD9">
              <w:rPr>
                <w:b/>
                <w:sz w:val="28"/>
                <w:lang w:val="en-US"/>
              </w:rPr>
              <w:t>:</w:t>
            </w:r>
            <w:r w:rsidRPr="00627DD9">
              <w:rPr>
                <w:lang w:val="en-US"/>
              </w:rPr>
              <w:t xml:space="preserve"> </w:t>
            </w:r>
          </w:p>
          <w:p w14:paraId="6C8C5B23" w14:textId="77777777" w:rsidR="00617EEF" w:rsidRPr="00627DD9" w:rsidRDefault="00617EEF" w:rsidP="004561FA">
            <w:pPr>
              <w:tabs>
                <w:tab w:val="left" w:pos="0"/>
              </w:tabs>
              <w:ind w:left="59"/>
              <w:jc w:val="both"/>
              <w:rPr>
                <w:rFonts w:ascii="Arial" w:hAnsi="Arial" w:cs="Arial"/>
                <w:color w:val="3E3E3E"/>
                <w:sz w:val="23"/>
                <w:szCs w:val="23"/>
                <w:lang w:val="en-US"/>
              </w:rPr>
            </w:pPr>
            <w:r w:rsidRPr="00627DD9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Providing comprehensive assistance to families in the formation of parental competence for children care and upbringing</w:t>
            </w:r>
            <w:r w:rsidRPr="00627DD9">
              <w:rPr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prevention of child abandonment</w:t>
            </w:r>
          </w:p>
          <w:p w14:paraId="5F914347" w14:textId="77777777" w:rsidR="00617EEF" w:rsidRPr="00627DD9" w:rsidRDefault="00617EEF" w:rsidP="004561FA">
            <w:pPr>
              <w:tabs>
                <w:tab w:val="left" w:pos="0"/>
              </w:tabs>
              <w:ind w:left="59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17EEF" w:rsidRPr="006C5052" w14:paraId="6F1F62DC" w14:textId="77777777" w:rsidTr="004561FA">
        <w:trPr>
          <w:trHeight w:val="273"/>
        </w:trPr>
        <w:tc>
          <w:tcPr>
            <w:tcW w:w="9498" w:type="dxa"/>
            <w:gridSpan w:val="2"/>
            <w:shd w:val="clear" w:color="auto" w:fill="auto"/>
          </w:tcPr>
          <w:p w14:paraId="33BA5CC8" w14:textId="77777777" w:rsidR="00617EEF" w:rsidRDefault="00617EEF" w:rsidP="004561FA">
            <w:pPr>
              <w:tabs>
                <w:tab w:val="left" w:pos="42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 w:rsidRPr="00627DD9">
              <w:rPr>
                <w:b/>
                <w:spacing w:val="-2"/>
                <w:sz w:val="28"/>
                <w:szCs w:val="28"/>
                <w:lang w:val="en-US"/>
              </w:rPr>
              <w:t>Project assignments</w:t>
            </w:r>
            <w:r w:rsidRPr="00BC35A0">
              <w:rPr>
                <w:b/>
                <w:sz w:val="28"/>
              </w:rPr>
              <w:t>:</w:t>
            </w:r>
          </w:p>
          <w:p w14:paraId="0F86464B" w14:textId="77777777" w:rsidR="00617EEF" w:rsidRPr="00783F6D" w:rsidRDefault="00617EEF" w:rsidP="000F1E0F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Training of a social work specialist and family therapy psychologist</w:t>
            </w:r>
            <w:r w:rsidRPr="00783F6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;</w:t>
            </w:r>
            <w:r w:rsidRPr="00783F6D">
              <w:rPr>
                <w:rFonts w:ascii="Open Sans" w:hAnsi="Open Sans"/>
                <w:color w:val="000000"/>
                <w:lang w:val="en-US"/>
              </w:rPr>
              <w:t> </w:t>
            </w:r>
          </w:p>
          <w:p w14:paraId="2D43525C" w14:textId="77777777" w:rsidR="00617EEF" w:rsidRPr="004F2840" w:rsidRDefault="00617EEF" w:rsidP="000F1E0F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Providing</w:t>
            </w:r>
            <w:r w:rsidRPr="004F28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advisory</w:t>
            </w:r>
            <w:r w:rsidRPr="004F28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social</w:t>
            </w:r>
            <w:r w:rsidRPr="004F28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mediatory</w:t>
            </w:r>
            <w:r w:rsidRPr="004F28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socio-psychological, socio-pedagogical</w:t>
            </w:r>
            <w:r w:rsidRPr="004F28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 other kinds of family assistance</w:t>
            </w:r>
            <w:r w:rsidRPr="004F28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;</w:t>
            </w:r>
          </w:p>
          <w:p w14:paraId="0ABB6639" w14:textId="77777777" w:rsidR="00617EEF" w:rsidRPr="00D95818" w:rsidRDefault="00617EEF" w:rsidP="000F1E0F">
            <w:pPr>
              <w:numPr>
                <w:ilvl w:val="0"/>
                <w:numId w:val="11"/>
              </w:numPr>
              <w:spacing w:before="75" w:after="75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Training</w:t>
            </w:r>
            <w:r w:rsidRPr="00D95818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for</w:t>
            </w:r>
            <w:r w:rsidRPr="00D95818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taking</w:t>
            </w:r>
            <w:r w:rsidRPr="00D95818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care</w:t>
            </w:r>
            <w:r w:rsidRPr="00D95818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of</w:t>
            </w:r>
            <w:r w:rsidRPr="00D95818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newborns</w:t>
            </w:r>
            <w:r w:rsidRPr="00D95818">
              <w:rPr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formation of parental competence</w:t>
            </w:r>
            <w:r w:rsidRPr="00D95818">
              <w:rPr>
                <w:bCs/>
                <w:sz w:val="28"/>
                <w:szCs w:val="28"/>
                <w:lang w:val="en-US"/>
              </w:rPr>
              <w:t>;</w:t>
            </w:r>
          </w:p>
          <w:p w14:paraId="524D412B" w14:textId="77777777" w:rsidR="00617EEF" w:rsidRPr="00B0747E" w:rsidRDefault="00617EEF" w:rsidP="000F1E0F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Organization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educational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classes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children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from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old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from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old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develop cognitive processes and socialization in society</w:t>
            </w:r>
            <w:r w:rsidRPr="00B0747E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78C9EBC1" w14:textId="77777777" w:rsidR="00617EEF" w:rsidRPr="00B0747E" w:rsidRDefault="00617EEF" w:rsidP="000F1E0F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Consolidation of logistic base for providing family-oriented assistance</w:t>
            </w:r>
            <w:r w:rsidRPr="00B074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756642D9" w14:textId="77777777" w:rsidR="00617EEF" w:rsidRPr="00B0747E" w:rsidRDefault="00617EEF" w:rsidP="004561F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17EEF" w:rsidRPr="006C5052" w14:paraId="781E0B65" w14:textId="77777777" w:rsidTr="004561FA">
        <w:tc>
          <w:tcPr>
            <w:tcW w:w="9498" w:type="dxa"/>
            <w:gridSpan w:val="2"/>
            <w:shd w:val="clear" w:color="auto" w:fill="auto"/>
          </w:tcPr>
          <w:p w14:paraId="22207EA5" w14:textId="77777777" w:rsidR="006C5052" w:rsidRDefault="00252833" w:rsidP="00252833">
            <w:pPr>
              <w:tabs>
                <w:tab w:val="left" w:pos="342"/>
              </w:tabs>
              <w:ind w:left="360" w:hanging="301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252833">
              <w:rPr>
                <w:b/>
                <w:spacing w:val="-2"/>
                <w:sz w:val="28"/>
                <w:szCs w:val="28"/>
                <w:lang w:val="en-US"/>
              </w:rPr>
              <w:t xml:space="preserve">6. </w:t>
            </w:r>
            <w:r w:rsidR="00617EEF" w:rsidRPr="00252833">
              <w:rPr>
                <w:b/>
                <w:spacing w:val="-2"/>
                <w:sz w:val="28"/>
                <w:szCs w:val="28"/>
                <w:lang w:val="en-US"/>
              </w:rPr>
              <w:t>Task force</w:t>
            </w:r>
            <w:r w:rsidR="00617EEF" w:rsidRPr="00252833">
              <w:rPr>
                <w:b/>
                <w:sz w:val="28"/>
                <w:lang w:val="en-US"/>
              </w:rPr>
              <w:t>:</w:t>
            </w:r>
            <w:r w:rsidR="00617EEF" w:rsidRPr="00252833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53A748FF" w14:textId="77777777" w:rsidR="00617EEF" w:rsidRPr="00252833" w:rsidRDefault="00617EEF" w:rsidP="006C5052">
            <w:pPr>
              <w:tabs>
                <w:tab w:val="left" w:pos="1051"/>
              </w:tabs>
              <w:ind w:left="1051"/>
              <w:jc w:val="both"/>
              <w:rPr>
                <w:b/>
                <w:sz w:val="28"/>
                <w:lang w:val="en-US"/>
              </w:rPr>
            </w:pPr>
            <w:r w:rsidRPr="00252833">
              <w:rPr>
                <w:sz w:val="28"/>
                <w:szCs w:val="28"/>
                <w:shd w:val="clear" w:color="auto" w:fill="FFFFFF"/>
                <w:lang w:val="en-US"/>
              </w:rPr>
              <w:t xml:space="preserve">family, living on the territory of </w:t>
            </w:r>
            <w:proofErr w:type="spellStart"/>
            <w:r w:rsidRPr="00252833">
              <w:rPr>
                <w:sz w:val="28"/>
                <w:szCs w:val="28"/>
                <w:shd w:val="clear" w:color="auto" w:fill="FFFFFF"/>
                <w:lang w:val="en-US"/>
              </w:rPr>
              <w:t>Dobrush</w:t>
            </w:r>
            <w:proofErr w:type="spellEnd"/>
            <w:r w:rsidRPr="00252833">
              <w:rPr>
                <w:sz w:val="28"/>
                <w:szCs w:val="28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252833">
              <w:rPr>
                <w:sz w:val="28"/>
                <w:szCs w:val="28"/>
                <w:shd w:val="clear" w:color="auto" w:fill="FFFFFF"/>
                <w:lang w:val="en-US"/>
              </w:rPr>
              <w:t>Dobrush</w:t>
            </w:r>
            <w:proofErr w:type="spellEnd"/>
            <w:r w:rsidRPr="00252833">
              <w:rPr>
                <w:sz w:val="28"/>
                <w:szCs w:val="28"/>
                <w:shd w:val="clear" w:color="auto" w:fill="FFFFFF"/>
                <w:lang w:val="en-US"/>
              </w:rPr>
              <w:t xml:space="preserve"> district, planning birth of a child, raising a child up to 3 years from the categories of families in which one or both of the parents are a person from orphaned children and children left without parental care, one or both of the parents has a disability, families in which a juvenile recognized being in a socially dangerous situation, </w:t>
            </w:r>
          </w:p>
          <w:p w14:paraId="53A83C4C" w14:textId="77777777" w:rsidR="00617EEF" w:rsidRPr="002109B1" w:rsidRDefault="00617EEF" w:rsidP="004561FA">
            <w:pPr>
              <w:pStyle w:val="a3"/>
              <w:tabs>
                <w:tab w:val="left" w:pos="417"/>
              </w:tabs>
              <w:spacing w:after="0" w:line="240" w:lineRule="auto"/>
              <w:ind w:left="0"/>
              <w:jc w:val="both"/>
              <w:rPr>
                <w:b/>
                <w:sz w:val="28"/>
                <w:lang w:val="en-US"/>
              </w:rPr>
            </w:pPr>
            <w:r w:rsidRPr="002109B1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617EEF" w:rsidRPr="006C5052" w14:paraId="5B49E87E" w14:textId="77777777" w:rsidTr="004561FA">
        <w:tc>
          <w:tcPr>
            <w:tcW w:w="9498" w:type="dxa"/>
            <w:gridSpan w:val="2"/>
            <w:shd w:val="clear" w:color="auto" w:fill="auto"/>
          </w:tcPr>
          <w:p w14:paraId="33A80F16" w14:textId="77777777" w:rsidR="00617EEF" w:rsidRPr="00252833" w:rsidRDefault="00252833" w:rsidP="00252833">
            <w:pPr>
              <w:tabs>
                <w:tab w:val="left" w:pos="426"/>
              </w:tabs>
              <w:ind w:left="360" w:hanging="301"/>
              <w:jc w:val="both"/>
              <w:rPr>
                <w:sz w:val="28"/>
                <w:lang w:val="en-US"/>
              </w:rPr>
            </w:pPr>
            <w:r w:rsidRPr="00252833">
              <w:rPr>
                <w:b/>
                <w:spacing w:val="-2"/>
                <w:sz w:val="28"/>
                <w:szCs w:val="28"/>
                <w:lang w:val="en-US"/>
              </w:rPr>
              <w:t xml:space="preserve">7. </w:t>
            </w:r>
            <w:r w:rsidR="00617EEF" w:rsidRPr="00252833">
              <w:rPr>
                <w:b/>
                <w:spacing w:val="-2"/>
                <w:sz w:val="28"/>
                <w:szCs w:val="28"/>
                <w:lang w:val="en-US"/>
              </w:rPr>
              <w:t>Brief description of the project events</w:t>
            </w:r>
            <w:r w:rsidR="00617EEF" w:rsidRPr="00252833">
              <w:rPr>
                <w:b/>
                <w:sz w:val="28"/>
                <w:lang w:val="en-US"/>
              </w:rPr>
              <w:t>:</w:t>
            </w:r>
          </w:p>
          <w:p w14:paraId="5157A053" w14:textId="77777777" w:rsidR="00617EEF" w:rsidRPr="00C20D6F" w:rsidRDefault="00617EEF" w:rsidP="004561FA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jc w:val="both"/>
              <w:rPr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Attendance of the course “Systemic</w:t>
            </w:r>
            <w:r w:rsidRPr="00C20D6F">
              <w:rPr>
                <w:rFonts w:ascii="Times New Roman" w:hAnsi="Times New Roman"/>
                <w:sz w:val="28"/>
                <w:lang w:val="en-US"/>
              </w:rPr>
              <w:t xml:space="preserve"> marital psychotherapy and counseling of parents</w:t>
            </w:r>
            <w:r>
              <w:rPr>
                <w:rFonts w:ascii="Times New Roman" w:hAnsi="Times New Roman"/>
                <w:sz w:val="28"/>
                <w:lang w:val="en-US"/>
              </w:rPr>
              <w:t>” for the specialists</w:t>
            </w:r>
            <w:r w:rsidRPr="00C20D6F">
              <w:rPr>
                <w:rFonts w:ascii="Times New Roman" w:hAnsi="Times New Roman"/>
                <w:sz w:val="28"/>
                <w:lang w:val="en-US"/>
              </w:rPr>
              <w:t>;</w:t>
            </w:r>
          </w:p>
          <w:p w14:paraId="29AE681F" w14:textId="77777777" w:rsidR="00617EEF" w:rsidRPr="00C20D6F" w:rsidRDefault="00617EEF" w:rsidP="004561FA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D6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Organization of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seminars, round-</w:t>
            </w:r>
            <w:r w:rsidRPr="00C20D6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tables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conferences</w:t>
            </w:r>
            <w:r w:rsidRPr="00C20D6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master classes, training sessions with the involvement of healthcare professionals; production and distribution of printed materials;</w:t>
            </w:r>
            <w:r w:rsidRPr="00C20D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14:paraId="22DD2A2E" w14:textId="77777777" w:rsidR="00617EEF" w:rsidRPr="00FF3EC5" w:rsidRDefault="00617EEF" w:rsidP="004561FA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ind w:left="-83" w:firstLine="443"/>
              <w:jc w:val="both"/>
              <w:rPr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Enrichment courses for children from 1 to 3 years old</w:t>
            </w:r>
            <w:r w:rsidRPr="00FF3EC5">
              <w:rPr>
                <w:rFonts w:ascii="Times New Roman" w:hAnsi="Times New Roman"/>
                <w:sz w:val="28"/>
                <w:lang w:val="en-US"/>
              </w:rPr>
              <w:t xml:space="preserve">; </w:t>
            </w:r>
          </w:p>
          <w:p w14:paraId="19A7F40A" w14:textId="77777777" w:rsidR="00617EEF" w:rsidRPr="00FF3EC5" w:rsidRDefault="00617EEF" w:rsidP="006C5052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ind w:left="-83" w:firstLine="443"/>
              <w:jc w:val="both"/>
              <w:rPr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Purchase of necessary equipment for providing family-oriented assistance</w:t>
            </w:r>
            <w:r w:rsidRPr="00FF3EC5">
              <w:rPr>
                <w:rFonts w:ascii="Times New Roman" w:hAnsi="Times New Roman"/>
                <w:sz w:val="28"/>
                <w:lang w:val="en-US"/>
              </w:rPr>
              <w:t>.</w:t>
            </w:r>
          </w:p>
        </w:tc>
      </w:tr>
      <w:tr w:rsidR="00617EEF" w:rsidRPr="008F6DA7" w14:paraId="67E8FE30" w14:textId="77777777" w:rsidTr="004561FA">
        <w:tc>
          <w:tcPr>
            <w:tcW w:w="9498" w:type="dxa"/>
            <w:gridSpan w:val="2"/>
            <w:shd w:val="clear" w:color="auto" w:fill="auto"/>
          </w:tcPr>
          <w:p w14:paraId="3D6900D7" w14:textId="77777777" w:rsidR="00617EEF" w:rsidRDefault="00252833" w:rsidP="00252833">
            <w:pPr>
              <w:tabs>
                <w:tab w:val="left" w:pos="426"/>
              </w:tabs>
              <w:ind w:left="360" w:hanging="3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8. </w:t>
            </w:r>
            <w:r w:rsidR="00617EEF" w:rsidRPr="00252833">
              <w:rPr>
                <w:b/>
                <w:sz w:val="28"/>
                <w:lang w:val="en-US"/>
              </w:rPr>
              <w:t>Total funding</w:t>
            </w:r>
            <w:r w:rsidR="00617EEF" w:rsidRPr="00252833">
              <w:rPr>
                <w:b/>
                <w:sz w:val="28"/>
              </w:rPr>
              <w:t xml:space="preserve"> (</w:t>
            </w:r>
            <w:r w:rsidR="00617EEF" w:rsidRPr="00252833">
              <w:rPr>
                <w:b/>
                <w:sz w:val="28"/>
                <w:lang w:val="en-US"/>
              </w:rPr>
              <w:t>in USD</w:t>
            </w:r>
            <w:r w:rsidR="00617EEF" w:rsidRPr="00252833">
              <w:rPr>
                <w:b/>
                <w:sz w:val="28"/>
              </w:rPr>
              <w:t xml:space="preserve">):     </w:t>
            </w:r>
          </w:p>
          <w:p w14:paraId="0052147F" w14:textId="77777777" w:rsidR="006C5052" w:rsidRPr="00252833" w:rsidRDefault="006C5052" w:rsidP="00252833">
            <w:pPr>
              <w:tabs>
                <w:tab w:val="left" w:pos="426"/>
              </w:tabs>
              <w:ind w:left="360" w:hanging="301"/>
              <w:jc w:val="both"/>
              <w:rPr>
                <w:b/>
                <w:sz w:val="28"/>
              </w:rPr>
            </w:pPr>
          </w:p>
        </w:tc>
      </w:tr>
      <w:tr w:rsidR="00617EEF" w:rsidRPr="008B7BE7" w14:paraId="656A579C" w14:textId="77777777" w:rsidTr="004561FA">
        <w:tc>
          <w:tcPr>
            <w:tcW w:w="4786" w:type="dxa"/>
            <w:shd w:val="clear" w:color="auto" w:fill="auto"/>
          </w:tcPr>
          <w:p w14:paraId="706C5E2A" w14:textId="77777777" w:rsidR="00617EEF" w:rsidRPr="00FF3EC5" w:rsidRDefault="00617EEF" w:rsidP="004561FA">
            <w:pPr>
              <w:tabs>
                <w:tab w:val="left" w:pos="426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Funding source</w:t>
            </w:r>
          </w:p>
        </w:tc>
        <w:tc>
          <w:tcPr>
            <w:tcW w:w="4712" w:type="dxa"/>
            <w:shd w:val="clear" w:color="auto" w:fill="auto"/>
          </w:tcPr>
          <w:p w14:paraId="08655A9C" w14:textId="77777777" w:rsidR="00617EEF" w:rsidRPr="00FF3EC5" w:rsidRDefault="00617EEF" w:rsidP="004561FA">
            <w:pPr>
              <w:tabs>
                <w:tab w:val="left" w:pos="426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Funding </w:t>
            </w:r>
          </w:p>
          <w:p w14:paraId="3351D522" w14:textId="77777777" w:rsidR="00617EEF" w:rsidRPr="008B7BE7" w:rsidRDefault="00617EEF" w:rsidP="004561FA">
            <w:pPr>
              <w:tabs>
                <w:tab w:val="left" w:pos="426"/>
              </w:tabs>
              <w:jc w:val="center"/>
              <w:rPr>
                <w:b/>
                <w:sz w:val="28"/>
              </w:rPr>
            </w:pPr>
            <w:r w:rsidRPr="008B7BE7"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in USD</w:t>
            </w:r>
            <w:r w:rsidRPr="008B7BE7">
              <w:rPr>
                <w:sz w:val="28"/>
              </w:rPr>
              <w:t>)</w:t>
            </w:r>
          </w:p>
        </w:tc>
      </w:tr>
      <w:tr w:rsidR="00617EEF" w:rsidRPr="008F6DA7" w14:paraId="02389F86" w14:textId="77777777" w:rsidTr="004561FA">
        <w:trPr>
          <w:trHeight w:val="383"/>
        </w:trPr>
        <w:tc>
          <w:tcPr>
            <w:tcW w:w="4786" w:type="dxa"/>
            <w:shd w:val="clear" w:color="auto" w:fill="auto"/>
          </w:tcPr>
          <w:p w14:paraId="3BAFE8D8" w14:textId="77777777" w:rsidR="00617EEF" w:rsidRPr="00FF3EC5" w:rsidRDefault="00617EEF" w:rsidP="004561F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Donor funds</w:t>
            </w:r>
          </w:p>
        </w:tc>
        <w:tc>
          <w:tcPr>
            <w:tcW w:w="4712" w:type="dxa"/>
            <w:shd w:val="clear" w:color="auto" w:fill="auto"/>
          </w:tcPr>
          <w:p w14:paraId="668472E5" w14:textId="77777777" w:rsidR="00617EEF" w:rsidRPr="008F6DA7" w:rsidRDefault="00617EEF" w:rsidP="00456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10.000</w:t>
            </w:r>
          </w:p>
        </w:tc>
      </w:tr>
      <w:tr w:rsidR="00617EEF" w:rsidRPr="00FB4A14" w14:paraId="190A5826" w14:textId="77777777" w:rsidTr="004561FA">
        <w:trPr>
          <w:trHeight w:val="457"/>
        </w:trPr>
        <w:tc>
          <w:tcPr>
            <w:tcW w:w="4786" w:type="dxa"/>
            <w:shd w:val="clear" w:color="auto" w:fill="auto"/>
          </w:tcPr>
          <w:p w14:paraId="514C9379" w14:textId="77777777" w:rsidR="00617EEF" w:rsidRPr="00FF3EC5" w:rsidRDefault="00617EEF" w:rsidP="004561F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Co-funding</w:t>
            </w:r>
          </w:p>
        </w:tc>
        <w:tc>
          <w:tcPr>
            <w:tcW w:w="4712" w:type="dxa"/>
            <w:shd w:val="clear" w:color="auto" w:fill="auto"/>
          </w:tcPr>
          <w:p w14:paraId="01C260DB" w14:textId="77777777" w:rsidR="00617EEF" w:rsidRPr="00FB4A14" w:rsidRDefault="00617EEF" w:rsidP="004561FA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Up to</w:t>
            </w:r>
            <w:r>
              <w:rPr>
                <w:sz w:val="28"/>
              </w:rPr>
              <w:t xml:space="preserve"> 10%</w:t>
            </w:r>
          </w:p>
        </w:tc>
      </w:tr>
      <w:tr w:rsidR="00617EEF" w:rsidRPr="006C5052" w14:paraId="70E7D232" w14:textId="77777777" w:rsidTr="004561FA">
        <w:tc>
          <w:tcPr>
            <w:tcW w:w="9498" w:type="dxa"/>
            <w:gridSpan w:val="2"/>
            <w:shd w:val="clear" w:color="auto" w:fill="auto"/>
          </w:tcPr>
          <w:p w14:paraId="3CE47230" w14:textId="77777777" w:rsidR="00617EEF" w:rsidRDefault="00252833" w:rsidP="00252833">
            <w:pPr>
              <w:tabs>
                <w:tab w:val="left" w:pos="465"/>
              </w:tabs>
              <w:ind w:left="360" w:hanging="301"/>
              <w:jc w:val="both"/>
              <w:rPr>
                <w:sz w:val="28"/>
                <w:lang w:val="en-US"/>
              </w:rPr>
            </w:pPr>
            <w:r w:rsidRPr="00252833">
              <w:rPr>
                <w:b/>
                <w:sz w:val="28"/>
                <w:lang w:val="en-US"/>
              </w:rPr>
              <w:t xml:space="preserve">8. </w:t>
            </w:r>
            <w:r w:rsidR="00617EEF" w:rsidRPr="00252833">
              <w:rPr>
                <w:b/>
                <w:sz w:val="28"/>
                <w:lang w:val="en-US"/>
              </w:rPr>
              <w:t xml:space="preserve">Location of the project (region/district, city): Gomel region, </w:t>
            </w:r>
            <w:proofErr w:type="spellStart"/>
            <w:r w:rsidR="00617EEF" w:rsidRPr="00252833">
              <w:rPr>
                <w:b/>
                <w:sz w:val="28"/>
                <w:lang w:val="en-US"/>
              </w:rPr>
              <w:t>Dobrush</w:t>
            </w:r>
            <w:proofErr w:type="spellEnd"/>
            <w:r w:rsidR="00617EEF" w:rsidRPr="00252833">
              <w:rPr>
                <w:b/>
                <w:sz w:val="28"/>
                <w:lang w:val="en-US"/>
              </w:rPr>
              <w:t>, 5 Frunze street</w:t>
            </w:r>
            <w:r w:rsidR="00617EEF" w:rsidRPr="00252833">
              <w:rPr>
                <w:sz w:val="28"/>
                <w:lang w:val="en-US"/>
              </w:rPr>
              <w:t>.</w:t>
            </w:r>
          </w:p>
          <w:p w14:paraId="22FD77C0" w14:textId="77777777" w:rsidR="006C5052" w:rsidRPr="00252833" w:rsidRDefault="006C5052" w:rsidP="00252833">
            <w:pPr>
              <w:tabs>
                <w:tab w:val="left" w:pos="465"/>
              </w:tabs>
              <w:ind w:left="360" w:hanging="301"/>
              <w:jc w:val="both"/>
              <w:rPr>
                <w:b/>
                <w:sz w:val="28"/>
                <w:lang w:val="en-US"/>
              </w:rPr>
            </w:pPr>
          </w:p>
        </w:tc>
      </w:tr>
      <w:tr w:rsidR="00617EEF" w:rsidRPr="006C5052" w14:paraId="35E25B06" w14:textId="77777777" w:rsidTr="004561FA">
        <w:tc>
          <w:tcPr>
            <w:tcW w:w="9498" w:type="dxa"/>
            <w:gridSpan w:val="2"/>
            <w:shd w:val="clear" w:color="auto" w:fill="auto"/>
          </w:tcPr>
          <w:p w14:paraId="0877B304" w14:textId="77777777" w:rsidR="00617EEF" w:rsidRPr="00252833" w:rsidRDefault="00252833" w:rsidP="00252833">
            <w:pPr>
              <w:tabs>
                <w:tab w:val="left" w:pos="284"/>
                <w:tab w:val="left" w:pos="465"/>
              </w:tabs>
              <w:ind w:left="360" w:hanging="301"/>
              <w:jc w:val="both"/>
              <w:rPr>
                <w:b/>
                <w:sz w:val="28"/>
                <w:lang w:val="en-US"/>
              </w:rPr>
            </w:pPr>
            <w:r w:rsidRPr="00252833">
              <w:rPr>
                <w:b/>
                <w:sz w:val="28"/>
                <w:lang w:val="en-US"/>
              </w:rPr>
              <w:t xml:space="preserve">9. </w:t>
            </w:r>
            <w:r w:rsidR="00617EEF" w:rsidRPr="00252833">
              <w:rPr>
                <w:b/>
                <w:sz w:val="28"/>
                <w:lang w:val="en-US"/>
              </w:rPr>
              <w:t>Liaison:</w:t>
            </w:r>
          </w:p>
          <w:p w14:paraId="731B54D3" w14:textId="77777777" w:rsidR="00617EEF" w:rsidRDefault="00617EEF" w:rsidP="004561FA">
            <w:pPr>
              <w:tabs>
                <w:tab w:val="left" w:pos="465"/>
              </w:tabs>
              <w:jc w:val="both"/>
              <w:rPr>
                <w:b/>
                <w:sz w:val="28"/>
                <w:lang w:val="en-US"/>
              </w:rPr>
            </w:pPr>
            <w:r w:rsidRPr="00252833">
              <w:rPr>
                <w:b/>
                <w:sz w:val="28"/>
                <w:lang w:val="en-US"/>
              </w:rPr>
              <w:t>Name:</w:t>
            </w:r>
            <w:r>
              <w:rPr>
                <w:b/>
                <w:sz w:val="28"/>
                <w:lang w:val="en-US"/>
              </w:rPr>
              <w:t xml:space="preserve"> Helena</w:t>
            </w:r>
          </w:p>
          <w:p w14:paraId="7A922194" w14:textId="77777777" w:rsidR="00617EEF" w:rsidRPr="00252833" w:rsidRDefault="00617EEF" w:rsidP="004561FA">
            <w:pPr>
              <w:tabs>
                <w:tab w:val="left" w:pos="465"/>
              </w:tabs>
              <w:jc w:val="both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Surname</w:t>
            </w:r>
            <w:r w:rsidRPr="00252833">
              <w:rPr>
                <w:b/>
                <w:sz w:val="28"/>
                <w:lang w:val="en-US"/>
              </w:rPr>
              <w:t>:</w:t>
            </w:r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Alejnikova</w:t>
            </w:r>
            <w:proofErr w:type="spellEnd"/>
            <w:r w:rsidRPr="00252833">
              <w:rPr>
                <w:b/>
                <w:sz w:val="28"/>
                <w:lang w:val="en-US"/>
              </w:rPr>
              <w:t xml:space="preserve"> </w:t>
            </w:r>
          </w:p>
          <w:p w14:paraId="531F1F94" w14:textId="77777777" w:rsidR="00617EEF" w:rsidRPr="005E7B07" w:rsidRDefault="00617EEF" w:rsidP="004561FA">
            <w:pPr>
              <w:tabs>
                <w:tab w:val="left" w:pos="465"/>
              </w:tabs>
              <w:jc w:val="both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Position</w:t>
            </w:r>
            <w:r w:rsidRPr="005E7B07">
              <w:rPr>
                <w:b/>
                <w:sz w:val="28"/>
                <w:lang w:val="en-US"/>
              </w:rPr>
              <w:t xml:space="preserve">: </w:t>
            </w:r>
            <w:r w:rsidRPr="005E7B07">
              <w:rPr>
                <w:spacing w:val="-2"/>
                <w:sz w:val="28"/>
                <w:szCs w:val="28"/>
                <w:lang w:val="en-US"/>
              </w:rPr>
              <w:t xml:space="preserve">director </w:t>
            </w:r>
            <w:r w:rsidRPr="005E7B07">
              <w:rPr>
                <w:bCs/>
                <w:sz w:val="28"/>
                <w:szCs w:val="28"/>
                <w:lang w:val="en-US"/>
              </w:rPr>
              <w:t>of the</w:t>
            </w:r>
            <w:r w:rsidRPr="005E7B07">
              <w:rPr>
                <w:spacing w:val="-2"/>
                <w:sz w:val="28"/>
                <w:szCs w:val="28"/>
                <w:lang w:val="en-US"/>
              </w:rPr>
              <w:t xml:space="preserve"> Institution «Local Social Service Centre of the </w:t>
            </w:r>
            <w:proofErr w:type="spellStart"/>
            <w:r w:rsidRPr="005E7B07">
              <w:rPr>
                <w:spacing w:val="-2"/>
                <w:sz w:val="28"/>
                <w:szCs w:val="28"/>
                <w:lang w:val="en-US"/>
              </w:rPr>
              <w:t>Dobrush</w:t>
            </w:r>
            <w:proofErr w:type="spellEnd"/>
            <w:r w:rsidRPr="005E7B07">
              <w:rPr>
                <w:spacing w:val="-2"/>
                <w:sz w:val="28"/>
                <w:szCs w:val="28"/>
                <w:lang w:val="en-US"/>
              </w:rPr>
              <w:t xml:space="preserve"> district»</w:t>
            </w:r>
          </w:p>
          <w:p w14:paraId="6C0B517F" w14:textId="77777777" w:rsidR="00617EEF" w:rsidRPr="006C5052" w:rsidRDefault="00617EEF" w:rsidP="004561FA">
            <w:pPr>
              <w:tabs>
                <w:tab w:val="left" w:pos="465"/>
              </w:tabs>
              <w:jc w:val="both"/>
              <w:rPr>
                <w:sz w:val="28"/>
                <w:lang w:val="de-DE"/>
              </w:rPr>
            </w:pPr>
            <w:r w:rsidRPr="006C5052">
              <w:rPr>
                <w:b/>
                <w:sz w:val="28"/>
                <w:lang w:val="de-DE"/>
              </w:rPr>
              <w:t xml:space="preserve">Tel: </w:t>
            </w:r>
            <w:r w:rsidRPr="006C5052">
              <w:rPr>
                <w:sz w:val="28"/>
                <w:lang w:val="de-DE"/>
              </w:rPr>
              <w:t>(+3752333)5-86-60; (+37529)2339352</w:t>
            </w:r>
          </w:p>
          <w:p w14:paraId="09426216" w14:textId="77777777" w:rsidR="00617EEF" w:rsidRPr="006C5052" w:rsidRDefault="00617EEF" w:rsidP="004561FA">
            <w:pPr>
              <w:tabs>
                <w:tab w:val="left" w:pos="465"/>
              </w:tabs>
              <w:jc w:val="both"/>
              <w:rPr>
                <w:rStyle w:val="a4"/>
                <w:color w:val="auto"/>
                <w:sz w:val="28"/>
                <w:lang w:val="de-DE"/>
              </w:rPr>
            </w:pPr>
            <w:proofErr w:type="spellStart"/>
            <w:r w:rsidRPr="006C5052">
              <w:rPr>
                <w:b/>
                <w:sz w:val="28"/>
                <w:lang w:val="de-DE"/>
              </w:rPr>
              <w:t>E-mail</w:t>
            </w:r>
            <w:proofErr w:type="spellEnd"/>
            <w:r w:rsidRPr="006C5052">
              <w:rPr>
                <w:b/>
                <w:sz w:val="28"/>
                <w:lang w:val="de-DE"/>
              </w:rPr>
              <w:t>:</w:t>
            </w:r>
            <w:r w:rsidRPr="006C5052">
              <w:rPr>
                <w:lang w:val="de-DE"/>
              </w:rPr>
              <w:t xml:space="preserve"> </w:t>
            </w:r>
            <w:hyperlink r:id="rId6" w:history="1">
              <w:r w:rsidRPr="006C5052">
                <w:rPr>
                  <w:rStyle w:val="a4"/>
                  <w:color w:val="auto"/>
                  <w:sz w:val="28"/>
                  <w:u w:val="none"/>
                  <w:lang w:val="de-DE"/>
                </w:rPr>
                <w:t>dobrush.r-tc@mintrud.by</w:t>
              </w:r>
            </w:hyperlink>
          </w:p>
          <w:p w14:paraId="52B99DAA" w14:textId="77777777" w:rsidR="00617EEF" w:rsidRPr="006C5052" w:rsidRDefault="00617EEF" w:rsidP="004561FA">
            <w:pPr>
              <w:tabs>
                <w:tab w:val="left" w:pos="465"/>
              </w:tabs>
              <w:jc w:val="both"/>
              <w:rPr>
                <w:b/>
                <w:sz w:val="28"/>
                <w:lang w:val="de-DE"/>
              </w:rPr>
            </w:pPr>
          </w:p>
        </w:tc>
      </w:tr>
    </w:tbl>
    <w:p w14:paraId="47CACDF8" w14:textId="77777777" w:rsidR="00617EEF" w:rsidRPr="006C5052" w:rsidRDefault="00617EEF">
      <w:pPr>
        <w:rPr>
          <w:lang w:val="de-DE"/>
        </w:rPr>
      </w:pPr>
    </w:p>
    <w:p w14:paraId="4A4C864C" w14:textId="77777777" w:rsidR="00617EEF" w:rsidRPr="006C5052" w:rsidRDefault="00617EEF">
      <w:pPr>
        <w:rPr>
          <w:lang w:val="de-DE"/>
        </w:rPr>
      </w:pPr>
    </w:p>
    <w:sectPr w:rsidR="00617EEF" w:rsidRPr="006C5052" w:rsidSect="006C5052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FA"/>
    <w:multiLevelType w:val="hybridMultilevel"/>
    <w:tmpl w:val="7C4C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1E94"/>
    <w:multiLevelType w:val="hybridMultilevel"/>
    <w:tmpl w:val="93F2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FA75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5EDE"/>
    <w:multiLevelType w:val="hybridMultilevel"/>
    <w:tmpl w:val="317A7D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C45B1"/>
    <w:multiLevelType w:val="hybridMultilevel"/>
    <w:tmpl w:val="D89EA54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14E2F22"/>
    <w:multiLevelType w:val="multilevel"/>
    <w:tmpl w:val="BCEA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441FA"/>
    <w:multiLevelType w:val="hybridMultilevel"/>
    <w:tmpl w:val="BE0ED058"/>
    <w:lvl w:ilvl="0" w:tplc="84122C64">
      <w:start w:val="1"/>
      <w:numFmt w:val="decimal"/>
      <w:lvlText w:val="%1."/>
      <w:lvlJc w:val="left"/>
      <w:pPr>
        <w:ind w:left="1266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83019E6"/>
    <w:multiLevelType w:val="hybridMultilevel"/>
    <w:tmpl w:val="613E2618"/>
    <w:lvl w:ilvl="0" w:tplc="84122C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 w15:restartNumberingAfterBreak="0">
    <w:nsid w:val="50157D29"/>
    <w:multiLevelType w:val="multilevel"/>
    <w:tmpl w:val="AC36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A11D3"/>
    <w:multiLevelType w:val="hybridMultilevel"/>
    <w:tmpl w:val="10C01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062A1"/>
    <w:multiLevelType w:val="hybridMultilevel"/>
    <w:tmpl w:val="098CB3D4"/>
    <w:lvl w:ilvl="0" w:tplc="FA72AF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F1624"/>
    <w:multiLevelType w:val="hybridMultilevel"/>
    <w:tmpl w:val="19CC2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43385">
    <w:abstractNumId w:val="3"/>
  </w:num>
  <w:num w:numId="2" w16cid:durableId="1505363703">
    <w:abstractNumId w:val="1"/>
  </w:num>
  <w:num w:numId="3" w16cid:durableId="2087804462">
    <w:abstractNumId w:val="2"/>
  </w:num>
  <w:num w:numId="4" w16cid:durableId="221721663">
    <w:abstractNumId w:val="8"/>
  </w:num>
  <w:num w:numId="5" w16cid:durableId="1623269135">
    <w:abstractNumId w:val="6"/>
  </w:num>
  <w:num w:numId="6" w16cid:durableId="1275139355">
    <w:abstractNumId w:val="10"/>
  </w:num>
  <w:num w:numId="7" w16cid:durableId="215437694">
    <w:abstractNumId w:val="5"/>
  </w:num>
  <w:num w:numId="8" w16cid:durableId="1071928360">
    <w:abstractNumId w:val="0"/>
  </w:num>
  <w:num w:numId="9" w16cid:durableId="162747259">
    <w:abstractNumId w:val="4"/>
  </w:num>
  <w:num w:numId="10" w16cid:durableId="1425418743">
    <w:abstractNumId w:val="7"/>
  </w:num>
  <w:num w:numId="11" w16cid:durableId="254560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49"/>
    <w:rsid w:val="000822A8"/>
    <w:rsid w:val="000F1E0F"/>
    <w:rsid w:val="00142DD4"/>
    <w:rsid w:val="0019320C"/>
    <w:rsid w:val="001B56D9"/>
    <w:rsid w:val="0023199B"/>
    <w:rsid w:val="00245E48"/>
    <w:rsid w:val="00252833"/>
    <w:rsid w:val="0029395D"/>
    <w:rsid w:val="002B7CA6"/>
    <w:rsid w:val="004729B3"/>
    <w:rsid w:val="004C6398"/>
    <w:rsid w:val="004E5F23"/>
    <w:rsid w:val="004E7D2C"/>
    <w:rsid w:val="004F1F49"/>
    <w:rsid w:val="0051096A"/>
    <w:rsid w:val="00510D8D"/>
    <w:rsid w:val="00575B5D"/>
    <w:rsid w:val="00617EEF"/>
    <w:rsid w:val="00675F7F"/>
    <w:rsid w:val="0068430A"/>
    <w:rsid w:val="00685397"/>
    <w:rsid w:val="006C5052"/>
    <w:rsid w:val="007820CC"/>
    <w:rsid w:val="0079392E"/>
    <w:rsid w:val="007C27B9"/>
    <w:rsid w:val="007C3DE1"/>
    <w:rsid w:val="007C6806"/>
    <w:rsid w:val="007F284D"/>
    <w:rsid w:val="00815E72"/>
    <w:rsid w:val="0084202A"/>
    <w:rsid w:val="008C1085"/>
    <w:rsid w:val="008E2749"/>
    <w:rsid w:val="008E3005"/>
    <w:rsid w:val="009A1CBE"/>
    <w:rsid w:val="009A6AD4"/>
    <w:rsid w:val="009C1E25"/>
    <w:rsid w:val="00A14A03"/>
    <w:rsid w:val="00A14A7B"/>
    <w:rsid w:val="00A15B35"/>
    <w:rsid w:val="00AA52DA"/>
    <w:rsid w:val="00AD73B9"/>
    <w:rsid w:val="00B4301F"/>
    <w:rsid w:val="00B9063B"/>
    <w:rsid w:val="00B91592"/>
    <w:rsid w:val="00B94079"/>
    <w:rsid w:val="00BB5646"/>
    <w:rsid w:val="00DB3859"/>
    <w:rsid w:val="00DE2266"/>
    <w:rsid w:val="00E377D5"/>
    <w:rsid w:val="00E56999"/>
    <w:rsid w:val="00E61044"/>
    <w:rsid w:val="00E97A04"/>
    <w:rsid w:val="00EB4AFA"/>
    <w:rsid w:val="00F20552"/>
    <w:rsid w:val="00F6236D"/>
    <w:rsid w:val="00F823B0"/>
    <w:rsid w:val="00FC2D3C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CBDC"/>
  <w15:chartTrackingRefBased/>
  <w15:docId w15:val="{D50706DB-CEB1-46F1-B4DE-0D2651B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C1E2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A1CBE"/>
    <w:pPr>
      <w:spacing w:before="100" w:beforeAutospacing="1" w:after="100" w:afterAutospacing="1"/>
    </w:pPr>
    <w:rPr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F28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84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brush.r-tc@mintrud.by" TargetMode="External"/><Relationship Id="rId5" Type="http://schemas.openxmlformats.org/officeDocument/2006/relationships/hyperlink" Target="mailto:dobrush.r-tc@mintrud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user_15@DOBRUSH.LOCAL</cp:lastModifiedBy>
  <cp:revision>2</cp:revision>
  <cp:lastPrinted>2021-02-11T05:56:00Z</cp:lastPrinted>
  <dcterms:created xsi:type="dcterms:W3CDTF">2023-11-13T12:12:00Z</dcterms:created>
  <dcterms:modified xsi:type="dcterms:W3CDTF">2023-11-13T12:12:00Z</dcterms:modified>
</cp:coreProperties>
</file>