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BB" w:rsidRPr="00F57305" w:rsidRDefault="002673BB" w:rsidP="0026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2673BB" w:rsidRPr="00F57305" w:rsidRDefault="002673BB" w:rsidP="0026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2673BB" w:rsidRPr="00F57305" w:rsidRDefault="002673BB" w:rsidP="0026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/>
          <w:sz w:val="30"/>
          <w:szCs w:val="30"/>
        </w:rPr>
        <w:t>Носовичскому</w:t>
      </w:r>
      <w:proofErr w:type="spellEnd"/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30"/>
          <w:szCs w:val="30"/>
        </w:rPr>
        <w:t>37</w:t>
      </w: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2673BB" w:rsidRPr="00F57305" w:rsidRDefault="002673BB" w:rsidP="0026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b/>
          <w:sz w:val="30"/>
          <w:szCs w:val="30"/>
        </w:rPr>
        <w:t>Ермакович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 xml:space="preserve"> Натальи Александровны</w:t>
      </w:r>
    </w:p>
    <w:p w:rsidR="00AB1339" w:rsidRPr="001243B5" w:rsidRDefault="002673BB" w:rsidP="00AB1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1827F6" wp14:editId="5FC1E367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2334895" cy="3502660"/>
            <wp:effectExtent l="0" t="0" r="8255" b="2540"/>
            <wp:wrapSquare wrapText="bothSides"/>
            <wp:docPr id="1" name="Рисунок 1" descr="C:\Users\I'm\Downloads\Фото кандидатов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Фото кандидатов\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339" w:rsidRPr="002673BB" w:rsidRDefault="00AB1339" w:rsidP="001D3A0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73BB">
        <w:rPr>
          <w:rFonts w:ascii="Times New Roman" w:hAnsi="Times New Roman" w:cs="Times New Roman"/>
          <w:sz w:val="30"/>
          <w:szCs w:val="30"/>
        </w:rPr>
        <w:t>Родилась 02 декабря 1983 года в деревне Красный Берег</w:t>
      </w:r>
      <w:r w:rsidR="001D3A02">
        <w:rPr>
          <w:rFonts w:ascii="Times New Roman" w:hAnsi="Times New Roman" w:cs="Times New Roman"/>
          <w:sz w:val="30"/>
          <w:szCs w:val="30"/>
        </w:rPr>
        <w:t>,</w:t>
      </w:r>
      <w:r w:rsidRPr="002673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73BB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Pr="002673BB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1D3A02">
        <w:rPr>
          <w:rFonts w:ascii="Times New Roman" w:hAnsi="Times New Roman" w:cs="Times New Roman"/>
          <w:sz w:val="30"/>
          <w:szCs w:val="30"/>
        </w:rPr>
        <w:t>,</w:t>
      </w:r>
      <w:r w:rsidRPr="002673BB">
        <w:rPr>
          <w:rFonts w:ascii="Times New Roman" w:hAnsi="Times New Roman" w:cs="Times New Roman"/>
          <w:sz w:val="30"/>
          <w:szCs w:val="30"/>
        </w:rPr>
        <w:t xml:space="preserve"> Гомельской области. </w:t>
      </w:r>
    </w:p>
    <w:p w:rsidR="00AB1339" w:rsidRPr="002673BB" w:rsidRDefault="001D3A02" w:rsidP="001D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>2003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оду окончила</w:t>
      </w:r>
      <w:r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1339"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AB1339"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раснобережский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совхоз-техникум» по специальности «А</w:t>
      </w:r>
      <w:r w:rsidR="00AB1339"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гроном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B1339"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</w:t>
      </w:r>
    </w:p>
    <w:p w:rsidR="002673BB" w:rsidRDefault="001D3A02" w:rsidP="001D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>2023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получила высшее образование в</w:t>
      </w:r>
      <w:r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Белоруссойя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</w:t>
      </w:r>
      <w:r w:rsidR="00AB1339"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орденов Октябрьской Революции и Трудового Красн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Знамени сельскохозяйственной академии по специальности «А</w:t>
      </w:r>
      <w:r w:rsidR="00AB1339"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гроном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="00AB1339" w:rsidRPr="002673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B1339" w:rsidRDefault="001D3A02" w:rsidP="001D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2003 года по настоящее время</w:t>
      </w:r>
      <w:r w:rsidR="00AB1339" w:rsidRPr="002673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работала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r w:rsidR="00AB1339" w:rsidRPr="002673BB">
        <w:rPr>
          <w:rFonts w:ascii="Times New Roman" w:hAnsi="Times New Roman" w:cs="Times New Roman"/>
          <w:sz w:val="30"/>
          <w:szCs w:val="30"/>
        </w:rPr>
        <w:t xml:space="preserve">  РСПУП</w:t>
      </w:r>
      <w:proofErr w:type="gramEnd"/>
      <w:r w:rsidR="00AB1339" w:rsidRPr="002673BB">
        <w:rPr>
          <w:rFonts w:ascii="Times New Roman" w:hAnsi="Times New Roman" w:cs="Times New Roman"/>
          <w:sz w:val="30"/>
          <w:szCs w:val="30"/>
        </w:rPr>
        <w:t xml:space="preserve"> «Носовичи», ОАО «К</w:t>
      </w:r>
      <w:r>
        <w:rPr>
          <w:rFonts w:ascii="Times New Roman" w:hAnsi="Times New Roman" w:cs="Times New Roman"/>
          <w:sz w:val="30"/>
          <w:szCs w:val="30"/>
        </w:rPr>
        <w:t>расная Буда» Добрушского района</w:t>
      </w:r>
      <w:r w:rsidR="00AB1339" w:rsidRPr="002673BB">
        <w:rPr>
          <w:rFonts w:ascii="Times New Roman" w:hAnsi="Times New Roman" w:cs="Times New Roman"/>
          <w:sz w:val="30"/>
          <w:szCs w:val="30"/>
        </w:rPr>
        <w:t xml:space="preserve"> агроном</w:t>
      </w:r>
      <w:r>
        <w:rPr>
          <w:rFonts w:ascii="Times New Roman" w:hAnsi="Times New Roman" w:cs="Times New Roman"/>
          <w:sz w:val="30"/>
          <w:szCs w:val="30"/>
        </w:rPr>
        <w:t>ом-химиком, заместителем</w:t>
      </w:r>
      <w:r w:rsidR="00AB1339" w:rsidRPr="002673BB">
        <w:rPr>
          <w:rFonts w:ascii="Times New Roman" w:hAnsi="Times New Roman" w:cs="Times New Roman"/>
          <w:sz w:val="30"/>
          <w:szCs w:val="30"/>
        </w:rPr>
        <w:t xml:space="preserve"> директора</w:t>
      </w:r>
      <w:r>
        <w:rPr>
          <w:rFonts w:ascii="Times New Roman" w:hAnsi="Times New Roman" w:cs="Times New Roman"/>
          <w:sz w:val="30"/>
          <w:szCs w:val="30"/>
        </w:rPr>
        <w:t xml:space="preserve"> по идеологической работе, исполняющим обязанности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директра</w:t>
      </w:r>
      <w:proofErr w:type="spellEnd"/>
      <w:r w:rsidR="00AB1339" w:rsidRPr="002673B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73BB" w:rsidRPr="002673BB" w:rsidRDefault="001D3A02" w:rsidP="001D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73BB">
        <w:rPr>
          <w:rFonts w:ascii="Times New Roman" w:hAnsi="Times New Roman" w:cs="Times New Roman"/>
          <w:sz w:val="30"/>
          <w:szCs w:val="30"/>
        </w:rPr>
        <w:t>Замужем. Воспитала двоих детей.</w:t>
      </w:r>
    </w:p>
    <w:p w:rsidR="001D3A02" w:rsidRDefault="001D3A02" w:rsidP="002673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1339" w:rsidRDefault="002673BB" w:rsidP="002673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1D3A02" w:rsidRPr="002673BB" w:rsidRDefault="001D3A02" w:rsidP="002673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1339" w:rsidRPr="002673BB" w:rsidRDefault="00AB1339" w:rsidP="0026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73BB">
        <w:rPr>
          <w:rFonts w:ascii="Times New Roman" w:hAnsi="Times New Roman" w:cs="Times New Roman"/>
          <w:sz w:val="30"/>
          <w:szCs w:val="30"/>
        </w:rPr>
        <w:t>Считаю</w:t>
      </w:r>
      <w:r w:rsidR="002673BB">
        <w:rPr>
          <w:rFonts w:ascii="Times New Roman" w:hAnsi="Times New Roman" w:cs="Times New Roman"/>
          <w:sz w:val="30"/>
          <w:szCs w:val="30"/>
        </w:rPr>
        <w:t xml:space="preserve">, что основная задача депутата </w:t>
      </w:r>
      <w:r w:rsidRPr="002673BB">
        <w:rPr>
          <w:rFonts w:ascii="Times New Roman" w:hAnsi="Times New Roman" w:cs="Times New Roman"/>
          <w:sz w:val="30"/>
          <w:szCs w:val="30"/>
        </w:rPr>
        <w:t xml:space="preserve">- защита прав и интересов граждан, создание условий для повышения их благосостояния, уровня жизни и </w:t>
      </w:r>
      <w:r w:rsidR="002673BB">
        <w:rPr>
          <w:rFonts w:ascii="Times New Roman" w:hAnsi="Times New Roman" w:cs="Times New Roman"/>
          <w:sz w:val="30"/>
          <w:szCs w:val="30"/>
        </w:rPr>
        <w:t xml:space="preserve">защищенности, помощь в решении </w:t>
      </w:r>
      <w:r w:rsidRPr="002673BB">
        <w:rPr>
          <w:rFonts w:ascii="Times New Roman" w:hAnsi="Times New Roman" w:cs="Times New Roman"/>
          <w:sz w:val="30"/>
          <w:szCs w:val="30"/>
        </w:rPr>
        <w:t>проблемных вопросов.</w:t>
      </w:r>
    </w:p>
    <w:p w:rsidR="00AB1339" w:rsidRPr="002673BB" w:rsidRDefault="00AB1339" w:rsidP="002673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B1339" w:rsidRDefault="001D3A02" w:rsidP="002673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направления программы:</w:t>
      </w:r>
    </w:p>
    <w:p w:rsidR="001D3A02" w:rsidRPr="002673BB" w:rsidRDefault="001D3A02" w:rsidP="002673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1339" w:rsidRDefault="001D3A02" w:rsidP="001D3A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поддержка и развитие отрасли</w:t>
      </w:r>
      <w:r w:rsidR="00AB1339" w:rsidRPr="002673BB">
        <w:rPr>
          <w:rFonts w:ascii="Times New Roman" w:hAnsi="Times New Roman" w:cs="Times New Roman"/>
          <w:sz w:val="30"/>
          <w:szCs w:val="30"/>
        </w:rPr>
        <w:t xml:space="preserve"> сельского хозяйства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D3A02" w:rsidRPr="002673BB" w:rsidRDefault="001D3A02" w:rsidP="001D3A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1339" w:rsidRDefault="001D3A02" w:rsidP="001D3A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AB1339" w:rsidRPr="002673BB">
        <w:rPr>
          <w:rFonts w:ascii="Times New Roman" w:hAnsi="Times New Roman" w:cs="Times New Roman"/>
          <w:sz w:val="30"/>
          <w:szCs w:val="30"/>
        </w:rPr>
        <w:t>омфортная жизнь на селе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D3A02" w:rsidRPr="002673BB" w:rsidRDefault="001D3A02" w:rsidP="001D3A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1339" w:rsidRDefault="001D3A02" w:rsidP="001D3A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B1339" w:rsidRPr="002673BB">
        <w:rPr>
          <w:rFonts w:ascii="Times New Roman" w:hAnsi="Times New Roman" w:cs="Times New Roman"/>
          <w:sz w:val="30"/>
          <w:szCs w:val="30"/>
        </w:rPr>
        <w:t>амять и забота о малой родине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D3A02" w:rsidRPr="002673BB" w:rsidRDefault="001D3A02" w:rsidP="001D3A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30C40" w:rsidRPr="002673BB" w:rsidRDefault="001D3A02" w:rsidP="001D3A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профориентация, мотивация</w:t>
      </w:r>
      <w:r w:rsidR="00AB1339" w:rsidRPr="002673BB">
        <w:rPr>
          <w:rFonts w:ascii="Times New Roman" w:hAnsi="Times New Roman" w:cs="Times New Roman"/>
          <w:sz w:val="30"/>
          <w:szCs w:val="30"/>
        </w:rPr>
        <w:t xml:space="preserve"> и стимулирование молодежи для работы в сельском хозяйстве</w:t>
      </w:r>
      <w:r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230C40" w:rsidRPr="002673BB" w:rsidSect="00267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39"/>
    <w:rsid w:val="001D3A02"/>
    <w:rsid w:val="00230C40"/>
    <w:rsid w:val="002673BB"/>
    <w:rsid w:val="00473ECB"/>
    <w:rsid w:val="00A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5E0E"/>
  <w15:docId w15:val="{8729D8F4-1DF8-4B01-8517-6109BE83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2024-02-05T05:18:00Z</dcterms:created>
  <dcterms:modified xsi:type="dcterms:W3CDTF">2024-02-05T09:04:00Z</dcterms:modified>
</cp:coreProperties>
</file>